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563FDFB" w:rsidR="00545B9C" w:rsidRPr="00B253FC" w:rsidRDefault="00395CC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926E590" w:rsidR="005F75C4" w:rsidRPr="000C5EA1" w:rsidRDefault="00395CC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71681413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66A5AEA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B3F14B9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D0F6F67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B056228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F017DD9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43E58CE" w:rsidR="00965024" w:rsidRPr="009F3A75" w:rsidRDefault="00395CC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2AB4E0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410595C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689F080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1B778C4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24F86D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12A1955F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B73FEA7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5658CD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4499DDF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32B317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9F3B7C1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148C26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56C6E27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BF1DFF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9931FDC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D5A9611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39B119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CBBD6CC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D335BEC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02FC8A1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4A8B20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0E21C38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AE8F921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BFBDCE6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A931603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41811DC3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AF87E7D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8A3855F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6B56EC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1CD410F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11593B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3CFD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8507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2CA3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20A2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AE6D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412C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EE2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5027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B670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9C90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11A5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0EB9639" w:rsidR="004738BE" w:rsidRPr="000C5EA1" w:rsidRDefault="00395CC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17E34237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B163016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13C1548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BF71C2A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BF933C9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B2F4179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A551942" w:rsidR="00BC0A29" w:rsidRPr="00CF3C4F" w:rsidRDefault="00395CC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A92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7F3A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8CCA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35DEB5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91ACCB3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6AD3B90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D01B5B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E4C62DB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2DAA7443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7289936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A949C5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4DB644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18D95EB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5BDF000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26DD9A4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E6913C4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05C00E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1869780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2D1B2B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26515C7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7922CB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2E127A37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79D2870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4BAA4C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E59A7D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78397C8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A56366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CFFD125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CDB269B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D2835C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01A703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79017C5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37D8298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107D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5042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B03B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91FB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02FB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1E9F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8B82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B8D6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A6CB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18C8E7B" w:rsidR="004738BE" w:rsidRPr="000C5EA1" w:rsidRDefault="00395CC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7353BD1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72DEE8C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2EDE4B8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B829F53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AD85659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C2C94BF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375D626" w:rsidR="006B0315" w:rsidRPr="003A2560" w:rsidRDefault="00395CC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6C1A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DA0A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7CD6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DF4A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D3A9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80AF7D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E4C6B04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905EDAB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24B3B0B5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F9BF54D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EC9D6D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E3888A8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DAA0A2D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8887CD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188926B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861C3B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C8598E5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7D4B0EB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858B94D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5B363D9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E43309F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5BFF558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51CD511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D43DD70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617011D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EF81A0B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48C3B7A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775D143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972F847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32AFE6F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79FD023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454CEF6D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527D9DFC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6A8FADE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325AD81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C9ACC72" w:rsidR="009A6C64" w:rsidRPr="00652F37" w:rsidRDefault="00395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9A1D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0DA0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75A6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1516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9E30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4980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395CC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95CCD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