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7B2015" w:rsidR="002059C0" w:rsidRPr="005E3916" w:rsidRDefault="00D822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B60B8E" w:rsidR="002059C0" w:rsidRPr="00BF0BC9" w:rsidRDefault="00D822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79FE29" w:rsidR="005F75C4" w:rsidRPr="00FE2105" w:rsidRDefault="00D822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BC0627" w:rsidR="009F3A75" w:rsidRPr="009F3A75" w:rsidRDefault="00D822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EEC3EF" w:rsidR="004738BE" w:rsidRPr="009F3A75" w:rsidRDefault="00D8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7F189D" w:rsidR="004738BE" w:rsidRPr="009F3A75" w:rsidRDefault="00D8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EBB83C" w:rsidR="004738BE" w:rsidRPr="009F3A75" w:rsidRDefault="00D8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1BD47B" w:rsidR="004738BE" w:rsidRPr="009F3A75" w:rsidRDefault="00D8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5A8724" w:rsidR="004738BE" w:rsidRPr="009F3A75" w:rsidRDefault="00D8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347DD8" w:rsidR="004738BE" w:rsidRPr="009F3A75" w:rsidRDefault="00D8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7BE9F5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3381C0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B750F2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6087D8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82A1F9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C6CB97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F60087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007765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E66E56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C4F0DA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17B81A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BD59B7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0558E0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71AF85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C4E358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D73CE5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645C07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966226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F407FE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9A4DFC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62FAFE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EDBDB5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136467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C6FF18" w:rsidR="009A6C64" w:rsidRPr="00D82297" w:rsidRDefault="00D8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29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827071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A48824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6D2D9B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2EF4FE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E924BB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0BB312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FCAC21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643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1F2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C73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CBF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96F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95D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506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DBC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CD5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E44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27B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1491D6" w:rsidR="004738BE" w:rsidRPr="00FE2105" w:rsidRDefault="00D822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50210F" w:rsidR="006F0168" w:rsidRPr="00CF3C4F" w:rsidRDefault="00D8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4E242E" w:rsidR="006F0168" w:rsidRPr="00CF3C4F" w:rsidRDefault="00D8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FF33E0" w:rsidR="006F0168" w:rsidRPr="00CF3C4F" w:rsidRDefault="00D8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DE7DEA" w:rsidR="006F0168" w:rsidRPr="00CF3C4F" w:rsidRDefault="00D8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E520E0" w:rsidR="006F0168" w:rsidRPr="00CF3C4F" w:rsidRDefault="00D8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CF648B" w:rsidR="006F0168" w:rsidRPr="00CF3C4F" w:rsidRDefault="00D8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893A11" w:rsidR="006F0168" w:rsidRPr="00CF3C4F" w:rsidRDefault="00D8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F9B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311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60B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560390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F43F11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2B4C6E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8040B7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D109C6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F9AD08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F942A7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27FD3C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4686B5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99ECB4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E4DF69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D79865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2E8951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A68E04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C9CD62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797AAB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D42DBA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31A5B9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DE67D2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9D2836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EED9EE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C0EDAF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8D4279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233B57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4A2742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7DB73D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93DD6E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D774FD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2F645C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720F4F" w:rsidR="009A6C64" w:rsidRPr="00652F37" w:rsidRDefault="00D8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C22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E89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D56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F74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840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FB8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C26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230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EFC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99C379" w:rsidR="004738BE" w:rsidRPr="00FE2105" w:rsidRDefault="00D822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49354C" w:rsidR="00E33283" w:rsidRPr="003A2560" w:rsidRDefault="00D8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3CD63F" w:rsidR="00E33283" w:rsidRPr="003A2560" w:rsidRDefault="00D8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60911E" w:rsidR="00E33283" w:rsidRPr="003A2560" w:rsidRDefault="00D8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2ADEEE" w:rsidR="00E33283" w:rsidRPr="003A2560" w:rsidRDefault="00D8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8E7A5D" w:rsidR="00E33283" w:rsidRPr="003A2560" w:rsidRDefault="00D8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BBC1E9" w:rsidR="00E33283" w:rsidRPr="003A2560" w:rsidRDefault="00D8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9CF9B3" w:rsidR="00E33283" w:rsidRPr="003A2560" w:rsidRDefault="00D8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497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893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80F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F02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C55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BEF709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43F565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A83F51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B59A31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E1E320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635EB0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EF2B1B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874BBD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4107A3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215A00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020B79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8F6EFC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5D9ABE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D4D7BE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A44CE5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D6E4CA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27BD3F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F1DB2A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4BB77C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E29F76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C1306E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BF1E24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5CF793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CF3E40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99C421" w:rsidR="00E33283" w:rsidRPr="00D82297" w:rsidRDefault="00D822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2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369E01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D45061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34A15D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EB508F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5F7909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9FD7AC" w:rsidR="00E33283" w:rsidRPr="00652F37" w:rsidRDefault="00D8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21B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CBD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5B8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B71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9A3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D4C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5D6B8B" w:rsidR="00113533" w:rsidRPr="00CD562A" w:rsidRDefault="00D82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2AD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454D68" w:rsidR="00113533" w:rsidRPr="00CD562A" w:rsidRDefault="00D82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A89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F4F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57A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D92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24B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B59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B48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2CA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E0B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193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EB2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FF7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E6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410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426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229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