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C5F71A" w:rsidR="002059C0" w:rsidRPr="005E3916" w:rsidRDefault="008057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08325E" w:rsidR="002059C0" w:rsidRPr="00BF0BC9" w:rsidRDefault="008057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D81E3C" w:rsidR="005F75C4" w:rsidRPr="00FE2105" w:rsidRDefault="008057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11D228" w:rsidR="009F3A75" w:rsidRPr="009F3A75" w:rsidRDefault="008057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CEEB08" w:rsidR="004738BE" w:rsidRPr="009F3A75" w:rsidRDefault="00805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11BA7F" w:rsidR="004738BE" w:rsidRPr="009F3A75" w:rsidRDefault="00805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B9FEC0" w:rsidR="004738BE" w:rsidRPr="009F3A75" w:rsidRDefault="00805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D0A879" w:rsidR="004738BE" w:rsidRPr="009F3A75" w:rsidRDefault="00805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384C6A" w:rsidR="004738BE" w:rsidRPr="009F3A75" w:rsidRDefault="00805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94F65F" w:rsidR="004738BE" w:rsidRPr="009F3A75" w:rsidRDefault="00805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6EF04F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232943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227B1F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99B9FB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34EC4C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B01166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1C0574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9D6888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F65454" w:rsidR="009A6C64" w:rsidRPr="0080579C" w:rsidRDefault="00805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79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35DACA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8B29C4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2C691C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233A0E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3E4730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A6C049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3CCA8B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F23A4F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436DE9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D6AAF3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585954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960496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83EBD5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1379B9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182A3F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DA8B10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6E8A4F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D6E7EC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313D6C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3CB040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710294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B4569E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6BB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F39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2B3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1C2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597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1CC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45C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D15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183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743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00C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4CCDF8" w:rsidR="004738BE" w:rsidRPr="00FE2105" w:rsidRDefault="008057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6B48FA" w:rsidR="006F0168" w:rsidRPr="00CF3C4F" w:rsidRDefault="00805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DF28A1" w:rsidR="006F0168" w:rsidRPr="00CF3C4F" w:rsidRDefault="00805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EE750D" w:rsidR="006F0168" w:rsidRPr="00CF3C4F" w:rsidRDefault="00805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6A7805" w:rsidR="006F0168" w:rsidRPr="00CF3C4F" w:rsidRDefault="00805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D5B9F2" w:rsidR="006F0168" w:rsidRPr="00CF3C4F" w:rsidRDefault="00805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66A6AC" w:rsidR="006F0168" w:rsidRPr="00CF3C4F" w:rsidRDefault="00805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23EBD9" w:rsidR="006F0168" w:rsidRPr="00CF3C4F" w:rsidRDefault="00805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189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A93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022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7C518D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B8B7FB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8AEFC0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769E49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E8ABA1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38B838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26DFDD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B17853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08005E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B7A354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2FD52F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08AB17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10B478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5D3893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EDDC84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B3D60A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89C187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ED7DFF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6B016E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85BBE8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9F1570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285A66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C993E9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8AD824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D3DA50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38B7FB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BBCF5F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185E59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2E6D7E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541CF7" w:rsidR="009A6C64" w:rsidRPr="00652F37" w:rsidRDefault="00805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E81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EEE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A0B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CC7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81B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53D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091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425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080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EA8E42" w:rsidR="004738BE" w:rsidRPr="00FE2105" w:rsidRDefault="008057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9709BF" w:rsidR="00E33283" w:rsidRPr="003A2560" w:rsidRDefault="00805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AD07E1" w:rsidR="00E33283" w:rsidRPr="003A2560" w:rsidRDefault="00805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E636A2" w:rsidR="00E33283" w:rsidRPr="003A2560" w:rsidRDefault="00805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B29198" w:rsidR="00E33283" w:rsidRPr="003A2560" w:rsidRDefault="00805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BD2DB9" w:rsidR="00E33283" w:rsidRPr="003A2560" w:rsidRDefault="00805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A5D0B6" w:rsidR="00E33283" w:rsidRPr="003A2560" w:rsidRDefault="00805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9E51C4" w:rsidR="00E33283" w:rsidRPr="003A2560" w:rsidRDefault="00805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495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604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A07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FCCF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AF8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3E882E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E06DF5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4E7FE0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ABCBFE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C0A0BE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2DABCD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5EE5EF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5D8684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179525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23690E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331867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295F45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E59BCE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2DBC97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85DE41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8125FB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8DE4D7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28D9BB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FE6B51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BBDFE3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B8BFB7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807F5F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ED999D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13C77B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0D316B" w:rsidR="00E33283" w:rsidRPr="0080579C" w:rsidRDefault="008057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7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8F63DB" w:rsidR="00E33283" w:rsidRPr="0080579C" w:rsidRDefault="008057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7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2C73CC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A1543F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7BE9C2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CAC335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F92647" w:rsidR="00E33283" w:rsidRPr="00652F37" w:rsidRDefault="00805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3E2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EC1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52E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A62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E8B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52E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B189CF" w:rsidR="00113533" w:rsidRPr="00CD562A" w:rsidRDefault="008057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FE6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7E7904" w:rsidR="00113533" w:rsidRPr="00CD562A" w:rsidRDefault="008057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1B9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7488CA" w:rsidR="00113533" w:rsidRPr="00CD562A" w:rsidRDefault="008057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B81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88C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9E6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337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A3B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3C7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29D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B0C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DBE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1CB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4D6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C05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005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579C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