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E89366" w:rsidR="002059C0" w:rsidRPr="005E3916" w:rsidRDefault="007355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0B9720" w:rsidR="002059C0" w:rsidRPr="00BF0BC9" w:rsidRDefault="007355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C7F953" w:rsidR="005F75C4" w:rsidRPr="00FE2105" w:rsidRDefault="007355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F62C2" w:rsidR="009F3A75" w:rsidRPr="009F3A75" w:rsidRDefault="007355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B00CD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337DF9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47FE1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1E4F9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83C90E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D62ED7" w:rsidR="004738BE" w:rsidRPr="009F3A75" w:rsidRDefault="007355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78A000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4419F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E306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A4AEF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19A1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D52A5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CA5E8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0A171C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A03EC3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73F24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635A4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37CE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3593A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9F406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36E57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D2BFE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CA01E2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AD60E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2FC16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7431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4807B5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3A2025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EF8BB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8C35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1AD58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8F925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7B54BE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6CA285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F8258C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C7AD6D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187D13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831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7A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75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C5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1F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E2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0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A2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C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3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F9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67B17" w:rsidR="004738BE" w:rsidRPr="00FE2105" w:rsidRDefault="007355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9A93F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96BCA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1FFE3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36CA3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25711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1777B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CF3BA" w:rsidR="006F0168" w:rsidRPr="00CF3C4F" w:rsidRDefault="007355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79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8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E1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31C72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0E60B" w:rsidR="009A6C64" w:rsidRPr="007355AC" w:rsidRDefault="00735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5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CA3DCC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1F15A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C4EE4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BD3774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CFA20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6BF8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128256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2A8EF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4A386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862D2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859776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3FAEF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63B4D8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2E6B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78CBD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833B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6B0AE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96CB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7AE3C9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D2A66D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A3B3A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1AD732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386E1C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F38D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806FC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430B8D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EFC102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A2AD61" w:rsidR="009A6C64" w:rsidRPr="00652F37" w:rsidRDefault="00735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E23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5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B56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0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87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27C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46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C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2C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27088D" w:rsidR="004738BE" w:rsidRPr="00FE2105" w:rsidRDefault="007355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00973E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8EB617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64AAA6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90FBA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864BEF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D050E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C8D551" w:rsidR="00E33283" w:rsidRPr="003A2560" w:rsidRDefault="007355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AE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53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820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F0A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A2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F0929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774FC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959E7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85B5D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D862E5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6DA824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9B559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EE5D32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0F50A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2BA89E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573F02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A9B60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4E189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4B5BA6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B38D5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523522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2DAE4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9C10D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349C0F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BF0A5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26FAA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F25C1D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3411A3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1DD2D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C27A1" w:rsidR="00E33283" w:rsidRPr="007355AC" w:rsidRDefault="007355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D4377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EA2863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D3395D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8A890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19109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9CC69A" w:rsidR="00E33283" w:rsidRPr="00652F37" w:rsidRDefault="007355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BC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4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39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CD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A2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D38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BBFB5" w:rsidR="00113533" w:rsidRPr="00CD562A" w:rsidRDefault="007355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C4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BE168" w:rsidR="00113533" w:rsidRPr="00CD562A" w:rsidRDefault="007355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EE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75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56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A8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1D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E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5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C5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16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70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3A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FF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01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45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67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5A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