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CE1E8" w:rsidR="002059C0" w:rsidRPr="005E3916" w:rsidRDefault="00A24C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599ED3" w:rsidR="002059C0" w:rsidRPr="00BF0BC9" w:rsidRDefault="00A24C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D3563B" w:rsidR="005F75C4" w:rsidRPr="00FE2105" w:rsidRDefault="00A24C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CDB3C2" w:rsidR="009F3A75" w:rsidRPr="009F3A75" w:rsidRDefault="00A24C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ECA91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2DBEC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F3527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35D3B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0922E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5D6BAD" w:rsidR="004738BE" w:rsidRPr="009F3A75" w:rsidRDefault="00A24C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A9D5E2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C60C1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FAA7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E1970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F5E68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4BF404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D7A6B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8CC0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3978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FCD4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DBED7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407F2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236A84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655C9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2EB240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E2BE14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F47BE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D03E2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F8D3D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721BD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051EB" w:rsidR="009A6C64" w:rsidRPr="00A24CE4" w:rsidRDefault="00A2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CE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63F2F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E6C76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3130E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9AB3B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CD025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827E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1C8505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8D4A4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0E1E1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49FB3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36B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B10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4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DC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55F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C5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F2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3C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3AD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F5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881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A8C4C3" w:rsidR="004738BE" w:rsidRPr="00FE2105" w:rsidRDefault="00A24C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A79231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DB473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4228E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C02F2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663E5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8F5DBE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5B18F" w:rsidR="006F0168" w:rsidRPr="00CF3C4F" w:rsidRDefault="00A24C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DF0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586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B7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5743A8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042B9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95693F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9844B1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647E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5C6989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7D3FD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A3232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3C85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30CD4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24A5E9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4CFB8" w:rsidR="009A6C64" w:rsidRPr="00A24CE4" w:rsidRDefault="00A24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C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C3334B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4D048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A6C1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14CA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4E4BE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BD7DB2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E24653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4C16B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8EA61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31F9D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B74AF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EE549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B9E6A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557FEF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807296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C4BE7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F4447A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F8B9BD" w:rsidR="009A6C64" w:rsidRPr="00652F37" w:rsidRDefault="00A24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A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24A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BD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DB8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4E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0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FDA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A66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7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9A1A1" w:rsidR="004738BE" w:rsidRPr="00FE2105" w:rsidRDefault="00A24C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AC5F3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F7F83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B23EB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697E7D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6E84C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B69E4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43E70" w:rsidR="00E33283" w:rsidRPr="003A2560" w:rsidRDefault="00A24C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6E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D5C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FA5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23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A3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38281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731A4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9595A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67F39F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136A0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84C0D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0D8C22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DB2CD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A3E6E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B7133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4B68E4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2620EF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874EE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95529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E838F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E3638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7EBED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8095D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F39F6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C7032E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B7E51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928C96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DB1BB5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8A95E5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087F4" w:rsidR="00E33283" w:rsidRPr="00A24CE4" w:rsidRDefault="00A24C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7A313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0EBC4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378AA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1F3D6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BB3719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7238C" w:rsidR="00E33283" w:rsidRPr="00652F37" w:rsidRDefault="00A24C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EB7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46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925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615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91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CE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A3A4F1" w:rsidR="00113533" w:rsidRPr="00CD562A" w:rsidRDefault="00A24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34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24ED3" w:rsidR="00113533" w:rsidRPr="00CD562A" w:rsidRDefault="00A24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78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0548D" w:rsidR="00113533" w:rsidRPr="00CD562A" w:rsidRDefault="00A24C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E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7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BA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7E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2A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1A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C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61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35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14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FE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26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E5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CE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