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776CF2" w:rsidR="002059C0" w:rsidRPr="005E3916" w:rsidRDefault="00D046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3342BC" w:rsidR="002059C0" w:rsidRPr="00BF0BC9" w:rsidRDefault="00D046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DF750A" w:rsidR="005F75C4" w:rsidRPr="00FE2105" w:rsidRDefault="00D046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594193" w:rsidR="009F3A75" w:rsidRPr="009F3A75" w:rsidRDefault="00D046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AFC106" w:rsidR="004738BE" w:rsidRPr="009F3A75" w:rsidRDefault="00D04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2B413C" w:rsidR="004738BE" w:rsidRPr="009F3A75" w:rsidRDefault="00D04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68D1A7" w:rsidR="004738BE" w:rsidRPr="009F3A75" w:rsidRDefault="00D04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79AE07" w:rsidR="004738BE" w:rsidRPr="009F3A75" w:rsidRDefault="00D04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346F91" w:rsidR="004738BE" w:rsidRPr="009F3A75" w:rsidRDefault="00D04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AC57C" w:rsidR="004738BE" w:rsidRPr="009F3A75" w:rsidRDefault="00D04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2A64BB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2BA53F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5B3D52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CD4D0F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BFD2D4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7B246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495704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A1CCB1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C33A88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9B375D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AA9A3C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28B73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FFBA1B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2BA39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3AF3F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7F871D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D6356A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A9B4B2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2B3E73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C7241C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14D574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201DC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91450D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177205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4E7002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3D91B5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C2FBC6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AD4A2E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DBD1CB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68D671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DC2C0E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92D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C2F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31E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58C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552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EF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9B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B05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5A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B2D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537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3BF923" w:rsidR="004738BE" w:rsidRPr="00FE2105" w:rsidRDefault="00D046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4F079C" w:rsidR="006F0168" w:rsidRPr="00CF3C4F" w:rsidRDefault="00D04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05A8A8" w:rsidR="006F0168" w:rsidRPr="00CF3C4F" w:rsidRDefault="00D04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BCF740" w:rsidR="006F0168" w:rsidRPr="00CF3C4F" w:rsidRDefault="00D04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991BF1" w:rsidR="006F0168" w:rsidRPr="00CF3C4F" w:rsidRDefault="00D04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9A7A5B" w:rsidR="006F0168" w:rsidRPr="00CF3C4F" w:rsidRDefault="00D04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4D730A" w:rsidR="006F0168" w:rsidRPr="00CF3C4F" w:rsidRDefault="00D04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90C4C6" w:rsidR="006F0168" w:rsidRPr="00CF3C4F" w:rsidRDefault="00D04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939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642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81B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14E46C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BEE0D6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2BE14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92843C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549940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50D7B8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60354A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2695A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415C78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D83238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55CB07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4B4081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29037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DBA132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7D2D5B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E5A829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E91C57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1C1170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5941C8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FBBE11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587460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AE514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1CA24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324EA9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32A9E4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0EC875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91AD15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DCDC8B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DBD172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3A70F0" w:rsidR="009A6C64" w:rsidRPr="00652F37" w:rsidRDefault="00D04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0B9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A66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E79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308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EC6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365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AF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15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E40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3CDCA" w:rsidR="004738BE" w:rsidRPr="00FE2105" w:rsidRDefault="00D046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FD0EAB" w:rsidR="00E33283" w:rsidRPr="003A2560" w:rsidRDefault="00D04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4F7C2F" w:rsidR="00E33283" w:rsidRPr="003A2560" w:rsidRDefault="00D04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A2936" w:rsidR="00E33283" w:rsidRPr="003A2560" w:rsidRDefault="00D04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13EEC0" w:rsidR="00E33283" w:rsidRPr="003A2560" w:rsidRDefault="00D04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E3A0AA" w:rsidR="00E33283" w:rsidRPr="003A2560" w:rsidRDefault="00D04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F7CC1" w:rsidR="00E33283" w:rsidRPr="003A2560" w:rsidRDefault="00D04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7E60C9" w:rsidR="00E33283" w:rsidRPr="003A2560" w:rsidRDefault="00D04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9E1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13D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476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3B9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E44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C4270E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2A8EE0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8E2D9D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CC86AA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18AE6A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205148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D0C2A4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9ECCBB" w:rsidR="00E33283" w:rsidRPr="00D046AD" w:rsidRDefault="00D046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8192D8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94C8C4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B6474B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A41B9F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52BDAA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01C361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8EBA97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80BD40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4EF454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80DD22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272EA8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5866C0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760F5A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C5AF40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E178FE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7894E5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00403" w:rsidR="00E33283" w:rsidRPr="00D046AD" w:rsidRDefault="00D046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02A9B4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9B0B82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919E7D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084D35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C8104F" w:rsidR="00E33283" w:rsidRPr="00652F37" w:rsidRDefault="00D04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B8E1E0" w:rsidR="00E33283" w:rsidRPr="00D046AD" w:rsidRDefault="00D046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F22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4F3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284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AE4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A22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C95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E8241" w:rsidR="00113533" w:rsidRPr="00CD562A" w:rsidRDefault="00D046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A6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1EFEEC" w:rsidR="00113533" w:rsidRPr="00CD562A" w:rsidRDefault="00D046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82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6B59D" w:rsidR="00113533" w:rsidRPr="00CD562A" w:rsidRDefault="00D046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F9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72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C5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2C6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35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88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5E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B2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37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51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13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6C7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E2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6A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