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146849" w:rsidR="002059C0" w:rsidRPr="005E3916" w:rsidRDefault="00E035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E1C117" w:rsidR="002059C0" w:rsidRPr="00BF0BC9" w:rsidRDefault="00E035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EC4AC" w:rsidR="005F75C4" w:rsidRPr="00FE2105" w:rsidRDefault="00E03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A6E68" w:rsidR="009F3A75" w:rsidRPr="009F3A75" w:rsidRDefault="00E035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2AE8E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522CF6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CA858C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A24455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0DABD9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29802" w:rsidR="004738BE" w:rsidRPr="009F3A75" w:rsidRDefault="00E03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863E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FCE3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BB267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5B6B7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D228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446F04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0E84A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8E6E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67169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B7DF8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C2B1D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AAFE50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E278C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2D38A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2BDD83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F5C37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9815E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BB3239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51E2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E0B3A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B5F3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7149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3946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FE7860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BC6C1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A4B1CA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D94FE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60D00C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2D1FB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1854EC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5B23C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3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C9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1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61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9E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5A5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2D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6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B8E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CF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C33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D3999" w:rsidR="004738BE" w:rsidRPr="00FE2105" w:rsidRDefault="00E035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046BF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B2577C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8AD030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4A199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D31CE7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1DDDD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289B95" w:rsidR="006F0168" w:rsidRPr="00CF3C4F" w:rsidRDefault="00E03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5BC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8B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4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724BC" w:rsidR="009A6C64" w:rsidRPr="00E035A6" w:rsidRDefault="00E0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F7377" w:rsidR="009A6C64" w:rsidRPr="00E035A6" w:rsidRDefault="00E0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AB076D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19E73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677A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D5E6A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31733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0170E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965A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789B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841AA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0826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7D189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9607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CA0A3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2B646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39A38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50647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78EBC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C8FBB" w:rsidR="009A6C64" w:rsidRPr="00E035A6" w:rsidRDefault="00E0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9738D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39ECE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34107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987274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E75A4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15185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119822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E070DB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7044F" w:rsidR="009A6C64" w:rsidRPr="00652F37" w:rsidRDefault="00E0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CC8BE" w:rsidR="009A6C64" w:rsidRPr="00E035A6" w:rsidRDefault="00E0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840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7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0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5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25B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8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29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E4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61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97ABF" w:rsidR="004738BE" w:rsidRPr="00FE2105" w:rsidRDefault="00E03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65A16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307739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155BEE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7FD71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929BF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282F2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08032" w:rsidR="00E33283" w:rsidRPr="003A2560" w:rsidRDefault="00E03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CA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C63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90A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718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4E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0F0C18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25E58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57D38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6BA81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45CA1F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D9963B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CFA79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133CC" w:rsidR="00E33283" w:rsidRPr="00E035A6" w:rsidRDefault="00E03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D2F69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729E32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584D0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FB11C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8948C8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0E4C6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9C0D1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03FFD7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3CF92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891DB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7082B2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077EBC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51BD6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6AA3E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191BB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135DB0" w:rsidR="00E33283" w:rsidRPr="00E035A6" w:rsidRDefault="00E03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73A548" w:rsidR="00E33283" w:rsidRPr="00E035A6" w:rsidRDefault="00E03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50BA0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07CB60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23CD7D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CCB7B" w:rsidR="00E33283" w:rsidRPr="00652F37" w:rsidRDefault="00E03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10AE3" w:rsidR="00E33283" w:rsidRPr="00E035A6" w:rsidRDefault="00E03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75ED7D" w:rsidR="00E33283" w:rsidRPr="00E035A6" w:rsidRDefault="00E03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1B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636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E9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18F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68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13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759FB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B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BD853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F4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33FC9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B7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CD2151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E6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1DC91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4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142E6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7A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3AE4E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10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ED788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91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CEAE2" w:rsidR="00113533" w:rsidRPr="00CD562A" w:rsidRDefault="00E03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C9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5A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