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766928" w:rsidR="002059C0" w:rsidRPr="005E3916" w:rsidRDefault="00DF68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F4A00D" w:rsidR="002059C0" w:rsidRPr="00BF0BC9" w:rsidRDefault="00DF68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9A6661" w:rsidR="005F75C4" w:rsidRPr="00FE2105" w:rsidRDefault="00DF6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BC974" w:rsidR="009F3A75" w:rsidRPr="009F3A75" w:rsidRDefault="00DF68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0CBEC8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C1CFA9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940AC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6F3C62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090EF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62FC36" w:rsidR="004738BE" w:rsidRPr="009F3A75" w:rsidRDefault="00DF6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B0DD4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022EE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7D144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76EAD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7764F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B944E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8F8CF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EBD37B" w:rsidR="009A6C64" w:rsidRPr="00DF6850" w:rsidRDefault="00DF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4D777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0A5D6C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C8BBD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4054F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DFD64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EA04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9C73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30279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8FD68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B40425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9CF888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08BC3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E9A041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CA291F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639C9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B7B5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D286D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29C49A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B66D3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88F6C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74719A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68598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AA727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B3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F6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E52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6A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2C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C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7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CA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5A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2FB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B74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BB386" w:rsidR="004738BE" w:rsidRPr="00FE2105" w:rsidRDefault="00DF68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308C99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A720E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266D2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3E521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FEC936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980FA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8543F" w:rsidR="006F0168" w:rsidRPr="00CF3C4F" w:rsidRDefault="00DF6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09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D4E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F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C48FD" w:rsidR="009A6C64" w:rsidRPr="00DF6850" w:rsidRDefault="00DF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151F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BD934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398B41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C7431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B80A73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ECA73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C7865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8B5D7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DE685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655A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8FA80A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24FB9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CDC63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EAE25E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C03DC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95C15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844E10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5D1F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6F3741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6B1CD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3C65B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4EAA02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4371D5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AA033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42892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DFDE9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9148FA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F8E5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841A6" w:rsidR="009A6C64" w:rsidRPr="00652F37" w:rsidRDefault="00DF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7B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9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42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3ED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D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69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12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70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B1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7D380" w:rsidR="004738BE" w:rsidRPr="00FE2105" w:rsidRDefault="00DF6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1F89F2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601EA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3E5FC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53EDDE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5F74A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A39D45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2BC1F" w:rsidR="00E33283" w:rsidRPr="003A2560" w:rsidRDefault="00DF6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3F9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E0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26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A5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6BD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F1A5C3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9B897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761CF6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69719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9C399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6EA86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AADD8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AA80D" w:rsidR="00E33283" w:rsidRPr="00DF6850" w:rsidRDefault="00DF68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57EE7C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FA1626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A19B8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B47B7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AD133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BED233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A732AA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B3CD28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06441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B07E5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B643B0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0D5D8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C1726F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39F182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86A474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42EC59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4FA2B" w:rsidR="00E33283" w:rsidRPr="00DF6850" w:rsidRDefault="00DF68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655BE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47B007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48341A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F8A317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5F268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B77CB" w:rsidR="00E33283" w:rsidRPr="00652F37" w:rsidRDefault="00DF6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CF6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EA1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4E7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15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8A9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12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121E8" w:rsidR="00113533" w:rsidRPr="00CD562A" w:rsidRDefault="00DF6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86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6CABD" w:rsidR="00113533" w:rsidRPr="00CD562A" w:rsidRDefault="00DF6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86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8C788" w:rsidR="00113533" w:rsidRPr="00CD562A" w:rsidRDefault="00DF6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11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4938A" w:rsidR="00113533" w:rsidRPr="00CD562A" w:rsidRDefault="00DF6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73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FE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4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87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D8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3E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A9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60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7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F8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B4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850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