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AAA469" w:rsidR="002059C0" w:rsidRPr="005E3916" w:rsidRDefault="00D878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2B7E6B" w:rsidR="002059C0" w:rsidRPr="00BF0BC9" w:rsidRDefault="00D878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00491F" w:rsidR="005F75C4" w:rsidRPr="00FE2105" w:rsidRDefault="00D878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DD0135" w:rsidR="009F3A75" w:rsidRPr="009F3A75" w:rsidRDefault="00D878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C7CEF5" w:rsidR="004738BE" w:rsidRPr="009F3A75" w:rsidRDefault="00D87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6BD437" w:rsidR="004738BE" w:rsidRPr="009F3A75" w:rsidRDefault="00D87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5267A6" w:rsidR="004738BE" w:rsidRPr="009F3A75" w:rsidRDefault="00D87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1E0DB8" w:rsidR="004738BE" w:rsidRPr="009F3A75" w:rsidRDefault="00D87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1A7B58" w:rsidR="004738BE" w:rsidRPr="009F3A75" w:rsidRDefault="00D87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4FAA01" w:rsidR="004738BE" w:rsidRPr="009F3A75" w:rsidRDefault="00D87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372EEF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C5E3FC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0D7CC3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E417DB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3A9355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115AF8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0B5B1B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68CA14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12453D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E4C638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24C43D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941F04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BA24D9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FCA5E9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9BA2F3" w:rsidR="009A6C64" w:rsidRPr="00D87859" w:rsidRDefault="00D87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36BFB1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BBA0F2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C82F60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F6ED13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7C2AC0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2D889E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8FD436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80BDC4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9E4702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9A6C3B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567DD4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3BEBE8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ED1E86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60C311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158FFD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77932C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55A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EBB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004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070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D81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EA7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268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1DB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53C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A58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4B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0C1430" w:rsidR="004738BE" w:rsidRPr="00FE2105" w:rsidRDefault="00D878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715E0D" w:rsidR="006F0168" w:rsidRPr="00CF3C4F" w:rsidRDefault="00D87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54B75C" w:rsidR="006F0168" w:rsidRPr="00CF3C4F" w:rsidRDefault="00D87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3B8D1F" w:rsidR="006F0168" w:rsidRPr="00CF3C4F" w:rsidRDefault="00D87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0CDA88" w:rsidR="006F0168" w:rsidRPr="00CF3C4F" w:rsidRDefault="00D87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E6BB87" w:rsidR="006F0168" w:rsidRPr="00CF3C4F" w:rsidRDefault="00D87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A72B4E" w:rsidR="006F0168" w:rsidRPr="00CF3C4F" w:rsidRDefault="00D87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E713AB" w:rsidR="006F0168" w:rsidRPr="00CF3C4F" w:rsidRDefault="00D87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A5A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4DD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84A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5EAD9B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921FEE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53DD86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21504F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8A9C1D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FB4642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29AEF1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D0BD3E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75BAD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1376AC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CA93E9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11E69F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41C3C1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21463C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BFF6DC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351934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0362A6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C413DD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CD5AEB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2B3035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B8F89A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F5F886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B68AA1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576584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4E6E26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384332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E1BFF8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EC224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73BCC6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91C708" w:rsidR="009A6C64" w:rsidRPr="00652F37" w:rsidRDefault="00D87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8D5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3B2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6A6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D8D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B87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AE0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C60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14B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7A4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6C9D8B" w:rsidR="004738BE" w:rsidRPr="00FE2105" w:rsidRDefault="00D878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797D74" w:rsidR="00E33283" w:rsidRPr="003A2560" w:rsidRDefault="00D87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35E647" w:rsidR="00E33283" w:rsidRPr="003A2560" w:rsidRDefault="00D87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AB0B70" w:rsidR="00E33283" w:rsidRPr="003A2560" w:rsidRDefault="00D87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F48998" w:rsidR="00E33283" w:rsidRPr="003A2560" w:rsidRDefault="00D87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4BF351" w:rsidR="00E33283" w:rsidRPr="003A2560" w:rsidRDefault="00D87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0E975A" w:rsidR="00E33283" w:rsidRPr="003A2560" w:rsidRDefault="00D87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386CD9" w:rsidR="00E33283" w:rsidRPr="003A2560" w:rsidRDefault="00D87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645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868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6D5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5DC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AB0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8FD8A4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915F76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040F76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1EAD8D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D567EA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A4B83A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1865E4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8ADBD9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956DCC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04653B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AD18CE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935098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4DAFE9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BFCAD4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6C24C9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EE9572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3D70E1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70B94C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FD31E8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29B432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DB3BC3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B2BC9A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D5F03E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D031B0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F16413" w:rsidR="00E33283" w:rsidRPr="00D87859" w:rsidRDefault="00D878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94C856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36533E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AC99B1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BA3082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E3B0A8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6BFA17" w:rsidR="00E33283" w:rsidRPr="00652F37" w:rsidRDefault="00D87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664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EDF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6E6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B28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32F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329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F2A3A" w:rsidR="00113533" w:rsidRPr="00CD562A" w:rsidRDefault="00D87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13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0CF91A" w:rsidR="00113533" w:rsidRPr="00CD562A" w:rsidRDefault="00D87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2C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29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69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556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5F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12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8E7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EF1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CF5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47E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33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DDC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AEE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0A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EE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785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