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1B30E8" w:rsidR="002059C0" w:rsidRPr="005E3916" w:rsidRDefault="001443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242FB5" w:rsidR="002059C0" w:rsidRPr="00BF0BC9" w:rsidRDefault="001443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118808" w:rsidR="005F75C4" w:rsidRPr="00FE2105" w:rsidRDefault="00144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FF553" w:rsidR="009F3A75" w:rsidRPr="009F3A75" w:rsidRDefault="001443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C38B95" w:rsidR="004738BE" w:rsidRPr="009F3A75" w:rsidRDefault="0014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87A750" w:rsidR="004738BE" w:rsidRPr="009F3A75" w:rsidRDefault="0014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0420A9" w:rsidR="004738BE" w:rsidRPr="009F3A75" w:rsidRDefault="0014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CD0605" w:rsidR="004738BE" w:rsidRPr="009F3A75" w:rsidRDefault="0014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FD4930" w:rsidR="004738BE" w:rsidRPr="009F3A75" w:rsidRDefault="0014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997202" w:rsidR="004738BE" w:rsidRPr="009F3A75" w:rsidRDefault="0014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972542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BF8488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7D6A71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576D7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4187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CCDB0C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785AE6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6CA5A1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54871E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EB42B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F3FABB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383176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F021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477E9B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73965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499AD8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476FF2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D63A21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F2F25E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6F75A1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CDEDA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455EE1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4BCA29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41D6AC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B9288C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06A7EB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85FC77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15BC4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EDB134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4E3E29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04A205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C88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CFC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E84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18F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4BB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FAA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78B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5BD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DA5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AEA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A5A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90DC8F" w:rsidR="004738BE" w:rsidRPr="00FE2105" w:rsidRDefault="001443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F63D38" w:rsidR="006F0168" w:rsidRPr="00CF3C4F" w:rsidRDefault="0014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6336D" w:rsidR="006F0168" w:rsidRPr="00CF3C4F" w:rsidRDefault="0014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7C9504" w:rsidR="006F0168" w:rsidRPr="00CF3C4F" w:rsidRDefault="0014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855F3B" w:rsidR="006F0168" w:rsidRPr="00CF3C4F" w:rsidRDefault="0014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D8A4DD" w:rsidR="006F0168" w:rsidRPr="00CF3C4F" w:rsidRDefault="0014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9D8C55" w:rsidR="006F0168" w:rsidRPr="00CF3C4F" w:rsidRDefault="0014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E4C260" w:rsidR="006F0168" w:rsidRPr="00CF3C4F" w:rsidRDefault="0014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CC6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BB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C9D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7D0B3F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C74191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F2084E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A0408A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3C569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84050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602EB0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FEA69C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F857E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727B8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2214DD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1862FA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EFE9FB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B2DA6E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E84227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C1C3C8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09E6C0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3B08DF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D72A12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53A0C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D2078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1C8D6D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221CD1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6B2A23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22C2FB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3DBD17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696CF5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D397D7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A82BA7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304148" w:rsidR="009A6C64" w:rsidRPr="00652F37" w:rsidRDefault="0014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456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BDB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1D8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B4D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4B8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8BC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EF9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F98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10A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938F93" w:rsidR="004738BE" w:rsidRPr="00FE2105" w:rsidRDefault="00144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B42CEB" w:rsidR="00E33283" w:rsidRPr="003A2560" w:rsidRDefault="0014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4656C" w:rsidR="00E33283" w:rsidRPr="003A2560" w:rsidRDefault="0014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F98B4D" w:rsidR="00E33283" w:rsidRPr="003A2560" w:rsidRDefault="0014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7DFA16" w:rsidR="00E33283" w:rsidRPr="003A2560" w:rsidRDefault="0014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26974E" w:rsidR="00E33283" w:rsidRPr="003A2560" w:rsidRDefault="0014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1D5E0" w:rsidR="00E33283" w:rsidRPr="003A2560" w:rsidRDefault="0014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933AD1" w:rsidR="00E33283" w:rsidRPr="003A2560" w:rsidRDefault="0014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F1B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1CD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72D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44B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7AF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353E0F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170BD9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EFB927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F3C82A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03D2C0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2274CF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FF57F5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A97614" w:rsidR="00E33283" w:rsidRPr="0014433A" w:rsidRDefault="00144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3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290929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3CEA11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7C48DA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B815B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CFE8D6" w:rsidR="00E33283" w:rsidRPr="0014433A" w:rsidRDefault="00144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3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1474D3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92129A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C47025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513595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22885D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B327DC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0E3E4A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2DA2DF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D81C76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853214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A91BFB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20538C" w:rsidR="00E33283" w:rsidRPr="0014433A" w:rsidRDefault="00144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3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67DB29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C28922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BA7E45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943D77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50BD0B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CB1BD2" w:rsidR="00E33283" w:rsidRPr="00652F37" w:rsidRDefault="0014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F72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512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73D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D18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006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47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11730" w:rsidR="00113533" w:rsidRPr="00CD562A" w:rsidRDefault="00144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A5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0FC77" w:rsidR="00113533" w:rsidRPr="00CD562A" w:rsidRDefault="00144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D3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FA2897" w:rsidR="00113533" w:rsidRPr="00CD562A" w:rsidRDefault="00144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DA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5E2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FA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1A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9E0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3F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9DD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A5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F0E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B3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DE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44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14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433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