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050D8" w:rsidR="002059C0" w:rsidRPr="005E3916" w:rsidRDefault="001217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6B3E27" w:rsidR="002059C0" w:rsidRPr="00BF0BC9" w:rsidRDefault="001217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54755D" w:rsidR="005F75C4" w:rsidRPr="00FE2105" w:rsidRDefault="00121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68A6D7" w:rsidR="009F3A75" w:rsidRPr="009F3A75" w:rsidRDefault="001217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D42B2D" w:rsidR="004738BE" w:rsidRPr="009F3A75" w:rsidRDefault="0012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6D4FC2" w:rsidR="004738BE" w:rsidRPr="009F3A75" w:rsidRDefault="0012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E983BE" w:rsidR="004738BE" w:rsidRPr="009F3A75" w:rsidRDefault="0012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325A70" w:rsidR="004738BE" w:rsidRPr="009F3A75" w:rsidRDefault="0012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6E1C87" w:rsidR="004738BE" w:rsidRPr="009F3A75" w:rsidRDefault="0012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1430D" w:rsidR="004738BE" w:rsidRPr="009F3A75" w:rsidRDefault="0012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6CAF5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3B417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277C41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13D2E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589012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395AAE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4A76EA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5002B3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CD0B70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B572C8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65D8AC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2CF8D9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A970ED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9412FD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F089A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B35F9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5AC369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200C5C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08676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F23A6B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E313E7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44F86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11ACB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79EA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E9A8B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46F403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59E93" w:rsidR="009A6C64" w:rsidRPr="00121731" w:rsidRDefault="0012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C833FF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337160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E946A9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41A55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02F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D2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AB1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24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EF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C7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4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3F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1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1A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70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246543" w:rsidR="004738BE" w:rsidRPr="00FE2105" w:rsidRDefault="001217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BA026E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5F31E6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DB2B1C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3F282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289C0A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83BF26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FE3908" w:rsidR="006F0168" w:rsidRPr="00CF3C4F" w:rsidRDefault="0012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040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D32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8E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56EAD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A3A71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08C5AA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4796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1E325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0937EF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5C3DA6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0F45A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A50771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016EA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E5EC4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985C60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575CD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E96A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D701BE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E2BE3B" w:rsidR="009A6C64" w:rsidRPr="00121731" w:rsidRDefault="0012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3D213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6A38FC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1BD65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BA2413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1B754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4A7DCE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A90EF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6881B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338E02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709D43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84ABA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414CC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53B939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BA2569" w:rsidR="009A6C64" w:rsidRPr="00652F37" w:rsidRDefault="0012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A0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13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44C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A2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0B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2B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5BB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59B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CF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B5E1C" w:rsidR="004738BE" w:rsidRPr="00FE2105" w:rsidRDefault="00121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59E951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ECE083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959261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4D80FD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7462E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A7DC42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7385C8" w:rsidR="00E33283" w:rsidRPr="003A2560" w:rsidRDefault="0012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0CF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709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A14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4C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C26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A33C86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469B81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80371C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DF692A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6290DF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14B37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1B63A3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98F24F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919F70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E28D17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17B7A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835BCF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C92591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F6259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DB8429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DBA38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3E9862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3EE72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8571A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123C45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2FC8A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B8047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04F309" w:rsidR="00E33283" w:rsidRPr="00121731" w:rsidRDefault="0012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D6B65" w:rsidR="00E33283" w:rsidRPr="00121731" w:rsidRDefault="0012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1D720D" w:rsidR="00E33283" w:rsidRPr="00121731" w:rsidRDefault="0012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08EC6" w:rsidR="00E33283" w:rsidRPr="00121731" w:rsidRDefault="0012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5EBEAC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8B125B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CBAD15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3E1BD3" w:rsidR="00E33283" w:rsidRPr="00652F37" w:rsidRDefault="0012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A114BF" w:rsidR="00E33283" w:rsidRPr="00121731" w:rsidRDefault="0012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7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4F7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E4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08A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339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D5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90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AB12D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AF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B68AE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24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5D68C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DC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A7874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76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92B4D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5B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9C4C2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FF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49046" w:rsidR="00113533" w:rsidRPr="00CD562A" w:rsidRDefault="0012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B3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8C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3C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83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2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173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