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DB7D65" w:rsidR="002059C0" w:rsidRPr="005E3916" w:rsidRDefault="001215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29FCE8" w:rsidR="002059C0" w:rsidRPr="00BF0BC9" w:rsidRDefault="001215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611012" w:rsidR="005F75C4" w:rsidRPr="00FE2105" w:rsidRDefault="001215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276F50" w:rsidR="009F3A75" w:rsidRPr="009F3A75" w:rsidRDefault="001215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C06064" w:rsidR="004738BE" w:rsidRPr="009F3A75" w:rsidRDefault="0012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CFC486" w:rsidR="004738BE" w:rsidRPr="009F3A75" w:rsidRDefault="0012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2D2C91" w:rsidR="004738BE" w:rsidRPr="009F3A75" w:rsidRDefault="0012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BFBFE8" w:rsidR="004738BE" w:rsidRPr="009F3A75" w:rsidRDefault="0012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2E1422" w:rsidR="004738BE" w:rsidRPr="009F3A75" w:rsidRDefault="0012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4EF9C4" w:rsidR="004738BE" w:rsidRPr="009F3A75" w:rsidRDefault="001215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84A6A6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92B40C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44A716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B12AFC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D4B70D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A3DD24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70CA87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6EC27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4592BC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EDEFE9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35772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733A31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592D40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830553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B154FC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6BB0F1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962E7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FF1E99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0C4F0B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144FBD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2EC620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5078E1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25A43D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048DD9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1886ED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2FB74E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6A113F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A5B638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37AE40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F9E5B7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DA05A7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178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64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F31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6A9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32E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481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5FB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0B1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784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DFD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C28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0E4649" w:rsidR="004738BE" w:rsidRPr="00FE2105" w:rsidRDefault="001215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213ACD" w:rsidR="006F0168" w:rsidRPr="00CF3C4F" w:rsidRDefault="0012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E00F55" w:rsidR="006F0168" w:rsidRPr="00CF3C4F" w:rsidRDefault="0012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CC7120" w:rsidR="006F0168" w:rsidRPr="00CF3C4F" w:rsidRDefault="0012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228104" w:rsidR="006F0168" w:rsidRPr="00CF3C4F" w:rsidRDefault="0012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A447FA" w:rsidR="006F0168" w:rsidRPr="00CF3C4F" w:rsidRDefault="0012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3A564" w:rsidR="006F0168" w:rsidRPr="00CF3C4F" w:rsidRDefault="0012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312D09" w:rsidR="006F0168" w:rsidRPr="00CF3C4F" w:rsidRDefault="001215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E69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714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7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B30F46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DB7C24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07697D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ECC71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0811BD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2C4FF1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F72148" w:rsidR="009A6C64" w:rsidRPr="00121588" w:rsidRDefault="0012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0BE090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0911F2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22DDFA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DEDC36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268E5F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467858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A3EB35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BF25B2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9791A4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664DB1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899A3B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D702AA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F90FB4" w:rsidR="009A6C64" w:rsidRPr="00121588" w:rsidRDefault="00121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F18629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A373D2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8BE717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190874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0A124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42ECDF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3546E7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41BDF5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63E63C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4AFD47" w:rsidR="009A6C64" w:rsidRPr="00652F37" w:rsidRDefault="00121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E38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E47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EEF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725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31C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1F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70E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00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2B7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B64E23" w:rsidR="004738BE" w:rsidRPr="00FE2105" w:rsidRDefault="001215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B2978F" w:rsidR="00E33283" w:rsidRPr="003A2560" w:rsidRDefault="0012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F99FF" w:rsidR="00E33283" w:rsidRPr="003A2560" w:rsidRDefault="0012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76D045" w:rsidR="00E33283" w:rsidRPr="003A2560" w:rsidRDefault="0012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C8DD8" w:rsidR="00E33283" w:rsidRPr="003A2560" w:rsidRDefault="0012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5FE9ED" w:rsidR="00E33283" w:rsidRPr="003A2560" w:rsidRDefault="0012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18A0B" w:rsidR="00E33283" w:rsidRPr="003A2560" w:rsidRDefault="0012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8B675" w:rsidR="00E33283" w:rsidRPr="003A2560" w:rsidRDefault="001215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7C6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383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EF7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576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0F4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A0E9B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483AAC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47176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294416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70204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9EBDE8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AD7397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5B896B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949E85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8E08D9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BA8068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37ACC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83A0BE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AD9E4C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F118F0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4926E4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F8FD24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730FE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3B8224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505135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0106D8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AFCF42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F2E4C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39EFDE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569DD" w:rsidR="00E33283" w:rsidRPr="00121588" w:rsidRDefault="001215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BB7D6D" w:rsidR="00E33283" w:rsidRPr="00121588" w:rsidRDefault="001215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7B1AF8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FE437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C1FDF8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1487F1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9EB577" w:rsidR="00E33283" w:rsidRPr="00652F37" w:rsidRDefault="001215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A47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57B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49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10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5AE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6F9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E8AA7" w:rsidR="00113533" w:rsidRPr="00CD562A" w:rsidRDefault="0012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60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9C957" w:rsidR="00113533" w:rsidRPr="00CD562A" w:rsidRDefault="0012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2D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36DCE" w:rsidR="00113533" w:rsidRPr="00CD562A" w:rsidRDefault="0012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BF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B2215" w:rsidR="00113533" w:rsidRPr="00CD562A" w:rsidRDefault="001215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74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6F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CC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B6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C4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53E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7A4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E3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15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C1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EA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158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