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6A07E9" w:rsidR="002059C0" w:rsidRPr="005E3916" w:rsidRDefault="003F44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C8308A" w:rsidR="002059C0" w:rsidRPr="00BF0BC9" w:rsidRDefault="003F44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BE76B" w:rsidR="005F75C4" w:rsidRPr="00FE2105" w:rsidRDefault="003F44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48075" w:rsidR="009F3A75" w:rsidRPr="009F3A75" w:rsidRDefault="003F44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B3968" w:rsidR="004738BE" w:rsidRPr="009F3A75" w:rsidRDefault="003F4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590582" w:rsidR="004738BE" w:rsidRPr="009F3A75" w:rsidRDefault="003F4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A3542" w:rsidR="004738BE" w:rsidRPr="009F3A75" w:rsidRDefault="003F4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AACDB0" w:rsidR="004738BE" w:rsidRPr="009F3A75" w:rsidRDefault="003F4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4EF45" w:rsidR="004738BE" w:rsidRPr="009F3A75" w:rsidRDefault="003F4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80D69" w:rsidR="004738BE" w:rsidRPr="009F3A75" w:rsidRDefault="003F4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8679FB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611CC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C5F698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B2E61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27359A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11BE6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6E89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7C8061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9F3755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47E2BB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D14DC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2BDB1A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A7758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BC15E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3B1582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9D27DC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005F9F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6CF74C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196BF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81A5CB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FC7E8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F6DE5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528964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A1956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DA1650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048A7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47C9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61CF1B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FBBAFA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BBA6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BF834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BDA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21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0A8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9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93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D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73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2E0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A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C0C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39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F292A" w:rsidR="004738BE" w:rsidRPr="00FE2105" w:rsidRDefault="003F44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1FEBB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30D68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10DBB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091F2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4F9348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0E943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487819" w:rsidR="006F0168" w:rsidRPr="00CF3C4F" w:rsidRDefault="003F4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6DC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0F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96F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6CE00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0C2E0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F2761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3168C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8E395C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39E2B5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514BF0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3265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F0BBD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7B6942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03A55D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7E41B2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4664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AE0540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83BE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251F37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99A8EA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1A90F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3FC016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168562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E01E58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AA9ED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A204B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4A89AF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89662D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874CEB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67ED1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0AA70F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BBD609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6508F8" w:rsidR="009A6C64" w:rsidRPr="00652F37" w:rsidRDefault="003F4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160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1A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19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8B1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F4B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8B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262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EAA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CEF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CEC1E" w:rsidR="004738BE" w:rsidRPr="00FE2105" w:rsidRDefault="003F44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35F6D3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E4D90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DD2CD0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33BE6C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E44E2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7C0324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09F029" w:rsidR="00E33283" w:rsidRPr="003A2560" w:rsidRDefault="003F4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14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B5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6D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8E2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C8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1C8913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44C9F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AB547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8AD11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813002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F8D04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360B7E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15255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B0CDB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C6CA7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9C38E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A0EB8A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AC205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362D18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ADEDF5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7432E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FC4B6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0B3CAC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AA10D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A1D841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268472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C35611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703B22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B3199" w:rsidR="00E33283" w:rsidRPr="003F44AD" w:rsidRDefault="003F44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4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43127" w:rsidR="00E33283" w:rsidRPr="003F44AD" w:rsidRDefault="003F44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4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F206B" w:rsidR="00E33283" w:rsidRPr="003F44AD" w:rsidRDefault="003F44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4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471A6E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9721C3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6934A6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1E4F12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D9C9C1" w:rsidR="00E33283" w:rsidRPr="00652F37" w:rsidRDefault="003F4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1DB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931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F01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BB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3E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159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A781F" w:rsidR="00113533" w:rsidRPr="00CD562A" w:rsidRDefault="003F4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A8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7CE84" w:rsidR="00113533" w:rsidRPr="00CD562A" w:rsidRDefault="003F4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6B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CD25E" w:rsidR="00113533" w:rsidRPr="00CD562A" w:rsidRDefault="003F4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98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EB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2A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A7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7F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C1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F7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D8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70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62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82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1B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F1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44A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