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2F3743" w:rsidR="002059C0" w:rsidRPr="005E3916" w:rsidRDefault="006E5C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5A2B5C" w:rsidR="002059C0" w:rsidRPr="00BF0BC9" w:rsidRDefault="006E5C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AFB50" w:rsidR="005F75C4" w:rsidRPr="00FE2105" w:rsidRDefault="006E5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3F6CD6" w:rsidR="009F3A75" w:rsidRPr="009F3A75" w:rsidRDefault="006E5C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307D5F" w:rsidR="004738BE" w:rsidRPr="009F3A75" w:rsidRDefault="006E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D77ED" w:rsidR="004738BE" w:rsidRPr="009F3A75" w:rsidRDefault="006E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0F53D" w:rsidR="004738BE" w:rsidRPr="009F3A75" w:rsidRDefault="006E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1A0347" w:rsidR="004738BE" w:rsidRPr="009F3A75" w:rsidRDefault="006E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BF3AC7" w:rsidR="004738BE" w:rsidRPr="009F3A75" w:rsidRDefault="006E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AC99DF" w:rsidR="004738BE" w:rsidRPr="009F3A75" w:rsidRDefault="006E5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7B980D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C9B7E5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5AEA06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A7BA9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18FCB5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F5FBAA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C1BA07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C6F72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10111A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1EE4C9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DE6AF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F6FC5C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2AA351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25013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9BE1B9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8ADF9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E5C9E6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FC2601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A7491E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AC192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18F319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6F21CB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299307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5832B7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41832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062B69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719FB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857AC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1FDF8D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AB997A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76832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D53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C00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631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4CE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06E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D4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D93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62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41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3F1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A80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290698" w:rsidR="004738BE" w:rsidRPr="00FE2105" w:rsidRDefault="006E5C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DE7C4F" w:rsidR="006F0168" w:rsidRPr="00CF3C4F" w:rsidRDefault="006E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963C0" w:rsidR="006F0168" w:rsidRPr="00CF3C4F" w:rsidRDefault="006E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06FDA4" w:rsidR="006F0168" w:rsidRPr="00CF3C4F" w:rsidRDefault="006E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13B921" w:rsidR="006F0168" w:rsidRPr="00CF3C4F" w:rsidRDefault="006E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33C02" w:rsidR="006F0168" w:rsidRPr="00CF3C4F" w:rsidRDefault="006E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095579" w:rsidR="006F0168" w:rsidRPr="00CF3C4F" w:rsidRDefault="006E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03C23" w:rsidR="006F0168" w:rsidRPr="00CF3C4F" w:rsidRDefault="006E5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4FB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928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671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829DB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BAAF11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2947D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1F6AED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9EF34A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41A1D1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562E6A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B8F38E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BB593B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38678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BABE52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438A3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74C3AB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62D2DD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767B4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2AD0D8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28DA33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60DBB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178D40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4BA6CE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4EA0E2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46B73A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B70CFD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40D005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D5887D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86B461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8A19DE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3C23C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DD2107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547CD2" w:rsidR="009A6C64" w:rsidRPr="00652F37" w:rsidRDefault="006E5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453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063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947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B7E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50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A21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7AB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03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404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D1C9DD" w:rsidR="004738BE" w:rsidRPr="00FE2105" w:rsidRDefault="006E5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9F6768" w:rsidR="00E33283" w:rsidRPr="003A2560" w:rsidRDefault="006E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567732" w:rsidR="00E33283" w:rsidRPr="003A2560" w:rsidRDefault="006E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E678FC" w:rsidR="00E33283" w:rsidRPr="003A2560" w:rsidRDefault="006E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B7D1AA" w:rsidR="00E33283" w:rsidRPr="003A2560" w:rsidRDefault="006E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60FC1" w:rsidR="00E33283" w:rsidRPr="003A2560" w:rsidRDefault="006E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E34560" w:rsidR="00E33283" w:rsidRPr="003A2560" w:rsidRDefault="006E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196EEB" w:rsidR="00E33283" w:rsidRPr="003A2560" w:rsidRDefault="006E5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1AF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504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CC7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0C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8E6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223FED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6E9A8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480AB4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A66311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E9269F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845FAF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D0A215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1972E2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619B4D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902380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343B2C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EF752B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5F424D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49EEC6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EBFF74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DEF70E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1C938F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616A14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C0AA36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8720DC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506335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A9FC3F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4582D8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5BC55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30F88" w:rsidR="00E33283" w:rsidRPr="006E5C22" w:rsidRDefault="006E5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35EBCE" w:rsidR="00E33283" w:rsidRPr="006E5C22" w:rsidRDefault="006E5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EB7036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27ECE8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DA28D3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79720A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30BEC" w:rsidR="00E33283" w:rsidRPr="00652F37" w:rsidRDefault="006E5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1D3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1F7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892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154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906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9EC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CAC58" w:rsidR="00113533" w:rsidRPr="00CD562A" w:rsidRDefault="006E5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42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28CA5" w:rsidR="00113533" w:rsidRPr="00CD562A" w:rsidRDefault="006E5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79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800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74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3E2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D6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72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D2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52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7B3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B6B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AE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7E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60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E7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18D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C22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