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0CA0AD" w:rsidR="002059C0" w:rsidRPr="005E3916" w:rsidRDefault="004242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06BB78" w:rsidR="002059C0" w:rsidRPr="00BF0BC9" w:rsidRDefault="004242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14399" w:rsidR="005F75C4" w:rsidRPr="00FE2105" w:rsidRDefault="004242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E4F00A" w:rsidR="009F3A75" w:rsidRPr="009F3A75" w:rsidRDefault="004242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E8B001" w:rsidR="004738BE" w:rsidRPr="009F3A75" w:rsidRDefault="0042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93AFA2" w:rsidR="004738BE" w:rsidRPr="009F3A75" w:rsidRDefault="0042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E9FFC" w:rsidR="004738BE" w:rsidRPr="009F3A75" w:rsidRDefault="0042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2B5CEE" w:rsidR="004738BE" w:rsidRPr="009F3A75" w:rsidRDefault="0042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72CF4" w:rsidR="004738BE" w:rsidRPr="009F3A75" w:rsidRDefault="0042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696AE" w:rsidR="004738BE" w:rsidRPr="009F3A75" w:rsidRDefault="004242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31C7FB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B4AB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1F0D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183C49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AF7FE1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92AEF7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66C12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430BB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C784A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F87CC3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001E2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42156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7CD137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B8330B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F52A6" w:rsidR="009A6C64" w:rsidRPr="00424267" w:rsidRDefault="0042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E1462B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BA0D98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5C530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AB2A5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82A76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5E3D6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BAC16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0ACD3F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19D0D6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D12F0" w:rsidR="009A6C64" w:rsidRPr="00424267" w:rsidRDefault="0042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EC4B0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DCA2CB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A1F7B7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A27A5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D90C8F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7A1F93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1A1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A7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E7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DD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88A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A7D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34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87A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B2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EB7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4D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158CD7" w:rsidR="004738BE" w:rsidRPr="00FE2105" w:rsidRDefault="004242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534EEF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4C7491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B6987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7ED865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FDA64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8A590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9ABE5A" w:rsidR="006F0168" w:rsidRPr="00CF3C4F" w:rsidRDefault="004242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62E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6D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F08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C90C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B08884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5FDC3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1A4BD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7B8292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04F14A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F65FD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A87801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1C4689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D82860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E37364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55BF92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E6F95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276917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C3B8F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138F3C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FB6AB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7848C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1E785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9176B3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927FA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CB1C0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03D2E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4E218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944F3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10F6C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7C950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A26F1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DB3FDA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FA30C" w:rsidR="009A6C64" w:rsidRPr="00652F37" w:rsidRDefault="0042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F0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DDC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28E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0A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F4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7D3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3D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D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C10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F5DEC1" w:rsidR="004738BE" w:rsidRPr="00FE2105" w:rsidRDefault="004242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E9F22C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4E3469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42BB3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F5918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615DFE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DBDF7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3B2C4" w:rsidR="00E33283" w:rsidRPr="003A2560" w:rsidRDefault="004242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43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62B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111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6E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F33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2F6749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86D38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FC2DB8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C6F96C" w:rsidR="00E33283" w:rsidRPr="00424267" w:rsidRDefault="0042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C9DD45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4E523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30F643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AEF393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3F745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8AE544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5D8937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C16DE3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EA631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A941BA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1C21DB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A71344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30FE2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4BFE4C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BA188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5E57C5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F5360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B192A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036FE3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788F52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90C3BF" w:rsidR="00E33283" w:rsidRPr="00424267" w:rsidRDefault="0042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3DC31D" w:rsidR="00E33283" w:rsidRPr="00424267" w:rsidRDefault="004242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4E588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D46C3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B95277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FE1F0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50D74" w:rsidR="00E33283" w:rsidRPr="00652F37" w:rsidRDefault="004242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1D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314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39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3D4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CEA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6F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109AC" w:rsidR="00113533" w:rsidRPr="00CD562A" w:rsidRDefault="0042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D2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70E43" w:rsidR="00113533" w:rsidRPr="00CD562A" w:rsidRDefault="0042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E4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8A01C" w:rsidR="00113533" w:rsidRPr="00CD562A" w:rsidRDefault="0042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CD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BA463" w:rsidR="00113533" w:rsidRPr="00CD562A" w:rsidRDefault="0042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7A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A2585" w:rsidR="00113533" w:rsidRPr="00CD562A" w:rsidRDefault="004242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21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9D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91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DC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8C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22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10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7B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6A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26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