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9E1C2" w:rsidR="002059C0" w:rsidRPr="005E3916" w:rsidRDefault="004A6B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EF31A2" w:rsidR="002059C0" w:rsidRPr="00BF0BC9" w:rsidRDefault="004A6B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77CD5B" w:rsidR="005F75C4" w:rsidRPr="00FE2105" w:rsidRDefault="004A6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86BD12" w:rsidR="009F3A75" w:rsidRPr="009F3A75" w:rsidRDefault="004A6B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34C514" w:rsidR="004738BE" w:rsidRPr="009F3A75" w:rsidRDefault="004A6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99BE16" w:rsidR="004738BE" w:rsidRPr="009F3A75" w:rsidRDefault="004A6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848EB7" w:rsidR="004738BE" w:rsidRPr="009F3A75" w:rsidRDefault="004A6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222C6" w:rsidR="004738BE" w:rsidRPr="009F3A75" w:rsidRDefault="004A6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CB726" w:rsidR="004738BE" w:rsidRPr="009F3A75" w:rsidRDefault="004A6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0CF415" w:rsidR="004738BE" w:rsidRPr="009F3A75" w:rsidRDefault="004A6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B9BDC4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068209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311FC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1E99AD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C6A4B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2A4E61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08040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341EA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267C67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5007A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3AA299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9EE0A1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E266CE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0894A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91A0B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657C5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9359A4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57184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E97245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4FFB05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1D669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CCE06E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F06C0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4977F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3B29D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40519C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CAF9F1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DFCDC3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44F62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E3480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98B124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D09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C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40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646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DC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5C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05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0ED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78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C8C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51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E1E9C8" w:rsidR="004738BE" w:rsidRPr="00FE2105" w:rsidRDefault="004A6B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8C768E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05735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55DB97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CF0C95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8BB133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E63F3E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BA2D98" w:rsidR="006F0168" w:rsidRPr="00CF3C4F" w:rsidRDefault="004A6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CB1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61F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880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81094" w:rsidR="009A6C64" w:rsidRPr="004A6B6D" w:rsidRDefault="004A6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33072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DAFE2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635E1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2BCF2F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8591A8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BA606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C3EEF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D2B74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9C3A25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8FE7AE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43843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CFA259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C3A38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F70576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FB997F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73D496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EB862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A1585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2853D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FB03D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646A4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EC6339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DA6241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B1ACB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8EE7A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BBC3E3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8F9F50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42E2A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51A248" w:rsidR="009A6C64" w:rsidRPr="00652F37" w:rsidRDefault="004A6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B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876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E5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21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EA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0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3A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347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D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64479E" w:rsidR="004738BE" w:rsidRPr="00FE2105" w:rsidRDefault="004A6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BC84BB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6731A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6421A9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8AF03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4D5C46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7F9C4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B769D9" w:rsidR="00E33283" w:rsidRPr="003A2560" w:rsidRDefault="004A6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C7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0B7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91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7CD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C3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558F1F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088A2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C885FA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3627D1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330510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9A857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306D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6039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3141A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749E4B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19A61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E9A04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47BE7B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8265E7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685996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3616A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85905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48042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4F9929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42B8F1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C72122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08185A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421A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725FB0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602C08" w:rsidR="00E33283" w:rsidRPr="004A6B6D" w:rsidRDefault="004A6B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092689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87E6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29368C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479378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71CDF7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54BDF" w:rsidR="00E33283" w:rsidRPr="00652F37" w:rsidRDefault="004A6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C7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603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660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492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25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65E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18B74" w:rsidR="00113533" w:rsidRPr="00CD562A" w:rsidRDefault="004A6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0F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2677D" w:rsidR="00113533" w:rsidRPr="00CD562A" w:rsidRDefault="004A6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F0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7E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3A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23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85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C1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D3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8D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D9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48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88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AE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DC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5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28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B6D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