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32215A" w:rsidR="002059C0" w:rsidRPr="005E3916" w:rsidRDefault="00C11B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48DCC0" w:rsidR="002059C0" w:rsidRPr="00BF0BC9" w:rsidRDefault="00C11B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B15D3D" w:rsidR="005F75C4" w:rsidRPr="00FE2105" w:rsidRDefault="00C11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6C86D9" w:rsidR="009F3A75" w:rsidRPr="009F3A75" w:rsidRDefault="00C11B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33E0E9" w:rsidR="004738BE" w:rsidRPr="009F3A75" w:rsidRDefault="00C1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45F26" w:rsidR="004738BE" w:rsidRPr="009F3A75" w:rsidRDefault="00C1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B574B" w:rsidR="004738BE" w:rsidRPr="009F3A75" w:rsidRDefault="00C1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8C72D" w:rsidR="004738BE" w:rsidRPr="009F3A75" w:rsidRDefault="00C1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E40ABF" w:rsidR="004738BE" w:rsidRPr="009F3A75" w:rsidRDefault="00C1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F94C3" w:rsidR="004738BE" w:rsidRPr="009F3A75" w:rsidRDefault="00C11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D9E9C9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2CD8CD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B32A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EE676F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64FC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995DB1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70FEB9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1D495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CF32BB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ED0E3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CE8823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5A55D7" w:rsidR="009A6C64" w:rsidRPr="00C11BC7" w:rsidRDefault="00C11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0C7E25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1B430C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30E518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9E72B1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261C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76DDE5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A6FF31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A900A4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FE27A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75174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254B6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A4561B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222292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0AAA1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0A7CE6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4AF23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485ED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0C83B8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914DA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81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AAF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C00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699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E60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327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E1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93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61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83C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AB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5E0903" w:rsidR="004738BE" w:rsidRPr="00FE2105" w:rsidRDefault="00C11B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1B4E1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B265F8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2FEE2D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DA8FAF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77B1F9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DCA916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3D1B2E" w:rsidR="006F0168" w:rsidRPr="00CF3C4F" w:rsidRDefault="00C11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7DB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24C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4B6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F2B3F6" w:rsidR="009A6C64" w:rsidRPr="00C11BC7" w:rsidRDefault="00C11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7088D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817DC8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775EA7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3BF2F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568114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C674C2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66EC6A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2978B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F7186F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E4EA2C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9341B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2176C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194D50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C850EE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422D26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D1619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42BE8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7D92AC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E6859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B7021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D721F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191EE9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09B26F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9E7E9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30A46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F6F11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E06C8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39606B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CD6772" w:rsidR="009A6C64" w:rsidRPr="00652F37" w:rsidRDefault="00C11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065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626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EC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8C7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B8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849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EE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A5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CFB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2BD6D" w:rsidR="004738BE" w:rsidRPr="00FE2105" w:rsidRDefault="00C11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297A9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5E7040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B8B487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487975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8D404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1349AC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79A240" w:rsidR="00E33283" w:rsidRPr="003A2560" w:rsidRDefault="00C11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04A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38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16E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8CF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5D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D40D8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547B67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1DD2C3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43BAB2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F3FF5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340BE4" w:rsidR="00E33283" w:rsidRPr="00C11BC7" w:rsidRDefault="00C11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0B90FC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2EE37" w:rsidR="00E33283" w:rsidRPr="00C11BC7" w:rsidRDefault="00C11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45FC7A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3268D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2E230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ACBC6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FDCE07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FF34E7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5FD8D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9DE841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E04FB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63607B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A7B5CC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BD083E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37ACC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20D793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A8C854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F2489D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59F5F" w:rsidR="00E33283" w:rsidRPr="00C11BC7" w:rsidRDefault="00C11B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B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24C561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041DEB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F16416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D320DE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09B5D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58F11" w:rsidR="00E33283" w:rsidRPr="00652F37" w:rsidRDefault="00C11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E4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756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0C2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D2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79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17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47190" w:rsidR="00113533" w:rsidRPr="00CD562A" w:rsidRDefault="00C11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CF3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9EA18" w:rsidR="00113533" w:rsidRPr="00CD562A" w:rsidRDefault="00C11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A7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08075" w:rsidR="00113533" w:rsidRPr="00CD562A" w:rsidRDefault="00C11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2F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C513F" w:rsidR="00113533" w:rsidRPr="00CD562A" w:rsidRDefault="00C11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74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9AA3C6" w:rsidR="00113533" w:rsidRPr="00CD562A" w:rsidRDefault="00C11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2F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6B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BD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BDE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76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7A3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33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9B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F53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1BC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