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903718" w:rsidR="002059C0" w:rsidRPr="005E3916" w:rsidRDefault="00FE04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E840E97" w:rsidR="002059C0" w:rsidRPr="00BF0BC9" w:rsidRDefault="00FE04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9BE94A" w:rsidR="005F75C4" w:rsidRPr="00FE2105" w:rsidRDefault="00FE04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4A0262" w:rsidR="009F3A75" w:rsidRPr="009F3A75" w:rsidRDefault="00FE04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24D674" w:rsidR="004738BE" w:rsidRPr="009F3A75" w:rsidRDefault="00FE0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6761AF" w:rsidR="004738BE" w:rsidRPr="009F3A75" w:rsidRDefault="00FE0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F1DA6F" w:rsidR="004738BE" w:rsidRPr="009F3A75" w:rsidRDefault="00FE0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54002D" w:rsidR="004738BE" w:rsidRPr="009F3A75" w:rsidRDefault="00FE0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351620" w:rsidR="004738BE" w:rsidRPr="009F3A75" w:rsidRDefault="00FE0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6AB421" w:rsidR="004738BE" w:rsidRPr="009F3A75" w:rsidRDefault="00FE0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F931F5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F66C18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0A60EE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307CD5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A3646C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0F7393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1EE4F8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061398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C0ACF7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B00EF5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6B3FD7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FEC2E6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FA85BA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A59FDB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A4BAAE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46F3FB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70F1A3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2DB2B2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D04BDF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1744A9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957904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8F569B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6A53BD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E2DEB0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BFECB7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8EE401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618271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BCEB90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B5898C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E47F31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FB4DAA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DF4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794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BA5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2A7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693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EE3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402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D53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9F4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8D3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D84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8156FD" w:rsidR="004738BE" w:rsidRPr="00FE2105" w:rsidRDefault="00FE04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3E8370" w:rsidR="006F0168" w:rsidRPr="00CF3C4F" w:rsidRDefault="00FE0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4133B1" w:rsidR="006F0168" w:rsidRPr="00CF3C4F" w:rsidRDefault="00FE0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CF9362" w:rsidR="006F0168" w:rsidRPr="00CF3C4F" w:rsidRDefault="00FE0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31C2F3" w:rsidR="006F0168" w:rsidRPr="00CF3C4F" w:rsidRDefault="00FE0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6E0752" w:rsidR="006F0168" w:rsidRPr="00CF3C4F" w:rsidRDefault="00FE0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B4D295" w:rsidR="006F0168" w:rsidRPr="00CF3C4F" w:rsidRDefault="00FE0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ECC6A8" w:rsidR="006F0168" w:rsidRPr="00CF3C4F" w:rsidRDefault="00FE0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898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3CB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99A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83FE47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53E0DE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C28E39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7E85B3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BDA758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81508B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46777E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CBE678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5E904C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CB0C74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7FCFC0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2AB873" w:rsidR="009A6C64" w:rsidRPr="00FE0421" w:rsidRDefault="00FE0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42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D7B9B2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388257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64A90D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3D67B1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55F6E5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2C95EC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FAE3E7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4BE722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8A8332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C4E1DA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1AED04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D3834A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410D08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3755EC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A2AF05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477D7E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664CD7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8982D2" w:rsidR="009A6C64" w:rsidRPr="00652F37" w:rsidRDefault="00FE0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6C6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C23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493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D67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C0F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349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C20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E8A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C61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24D324" w:rsidR="004738BE" w:rsidRPr="00FE2105" w:rsidRDefault="00FE04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B1F046" w:rsidR="00E33283" w:rsidRPr="003A2560" w:rsidRDefault="00FE0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F15ED9" w:rsidR="00E33283" w:rsidRPr="003A2560" w:rsidRDefault="00FE0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1843A8" w:rsidR="00E33283" w:rsidRPr="003A2560" w:rsidRDefault="00FE0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20ADA6" w:rsidR="00E33283" w:rsidRPr="003A2560" w:rsidRDefault="00FE0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34A38F" w:rsidR="00E33283" w:rsidRPr="003A2560" w:rsidRDefault="00FE0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ED58DB" w:rsidR="00E33283" w:rsidRPr="003A2560" w:rsidRDefault="00FE0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429D52" w:rsidR="00E33283" w:rsidRPr="003A2560" w:rsidRDefault="00FE0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ECE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5FF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79E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F38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B30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AEB240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7708AE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02CB46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75D5D1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218924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C31CF0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086C0F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5B6F52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39070C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BEE0DA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A6A190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66A230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6FE39F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6D1273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E41BAD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24C19D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EF6CB2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5D1FF5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D5C5ED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2FA67D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84EA54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9DFDB7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F0FCA1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D75FD0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67AE52" w:rsidR="00E33283" w:rsidRPr="00FE0421" w:rsidRDefault="00FE04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4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01D9F0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91B407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C6679A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9746F4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FAB015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739AFA" w:rsidR="00E33283" w:rsidRPr="00652F37" w:rsidRDefault="00FE0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0D5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1E6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470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BE8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AC7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130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ECB91F" w:rsidR="00113533" w:rsidRPr="00CD562A" w:rsidRDefault="00FE04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39E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E93795" w:rsidR="00113533" w:rsidRPr="00CD562A" w:rsidRDefault="00FE04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7021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EE5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C9D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EFA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9C1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3D3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3FA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AE0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6E8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60C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6E0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B30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4D6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6E5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3B6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042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