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A34DD" w:rsidR="002059C0" w:rsidRPr="005E3916" w:rsidRDefault="004115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5FAED8" w:rsidR="002059C0" w:rsidRPr="00BF0BC9" w:rsidRDefault="004115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1BD008" w:rsidR="005F75C4" w:rsidRPr="00FE2105" w:rsidRDefault="004115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73E29" w:rsidR="009F3A75" w:rsidRPr="009F3A75" w:rsidRDefault="004115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1CEB4B" w:rsidR="004738BE" w:rsidRPr="009F3A75" w:rsidRDefault="004115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0935B5" w:rsidR="004738BE" w:rsidRPr="009F3A75" w:rsidRDefault="004115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FEBBB8" w:rsidR="004738BE" w:rsidRPr="009F3A75" w:rsidRDefault="004115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D6ECEE" w:rsidR="004738BE" w:rsidRPr="009F3A75" w:rsidRDefault="004115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57912E" w:rsidR="004738BE" w:rsidRPr="009F3A75" w:rsidRDefault="004115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15A4E1" w:rsidR="004738BE" w:rsidRPr="009F3A75" w:rsidRDefault="004115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A01E2C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E08DDA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9724BB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822FB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5E2EE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39F64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7E6C78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77F1CF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EC9068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41A2EF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810C82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ABEA12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3FDA39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575913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9ED7B5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26CFC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14EB82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ECB37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12DB6A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33E185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0B3B20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0FAEC9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633D7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24740E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3ABA5D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D2DBE4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1EE630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4EBEC5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DC8226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1F793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FE7016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1EC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5A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307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573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03E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D6E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2F9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90B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A10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458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977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0CD5B" w:rsidR="004738BE" w:rsidRPr="00FE2105" w:rsidRDefault="004115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A70073" w:rsidR="006F0168" w:rsidRPr="00CF3C4F" w:rsidRDefault="004115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3A9504" w:rsidR="006F0168" w:rsidRPr="00CF3C4F" w:rsidRDefault="004115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1425B" w:rsidR="006F0168" w:rsidRPr="00CF3C4F" w:rsidRDefault="004115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119DC1" w:rsidR="006F0168" w:rsidRPr="00CF3C4F" w:rsidRDefault="004115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9683CB" w:rsidR="006F0168" w:rsidRPr="00CF3C4F" w:rsidRDefault="004115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ADA8B7" w:rsidR="006F0168" w:rsidRPr="00CF3C4F" w:rsidRDefault="004115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601B2" w:rsidR="006F0168" w:rsidRPr="00CF3C4F" w:rsidRDefault="004115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6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B60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3D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1D8E30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055953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C47799" w:rsidR="009A6C64" w:rsidRPr="0041153A" w:rsidRDefault="00411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400E79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E4DE8D" w:rsidR="009A6C64" w:rsidRPr="0041153A" w:rsidRDefault="00411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0390F8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6E038C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60099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832F7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4FE379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0FB5FC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0A7EE4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5A22A5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38D610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2E3A8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8B1895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B216FB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8B96D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C655FE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E635D3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3FC537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C02021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2FBF51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CF09B1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C7FF4A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1E9067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BC761A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1C4580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911EF3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CFAD78" w:rsidR="009A6C64" w:rsidRPr="00652F37" w:rsidRDefault="0041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3EB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9F5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66C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D79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DE6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76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1ED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1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BB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DF25F5" w:rsidR="004738BE" w:rsidRPr="00FE2105" w:rsidRDefault="004115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2B9CA3" w:rsidR="00E33283" w:rsidRPr="003A2560" w:rsidRDefault="004115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8C5249" w:rsidR="00E33283" w:rsidRPr="003A2560" w:rsidRDefault="004115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F3EA21" w:rsidR="00E33283" w:rsidRPr="003A2560" w:rsidRDefault="004115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B5342C" w:rsidR="00E33283" w:rsidRPr="003A2560" w:rsidRDefault="004115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5E855" w:rsidR="00E33283" w:rsidRPr="003A2560" w:rsidRDefault="004115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0BF441" w:rsidR="00E33283" w:rsidRPr="003A2560" w:rsidRDefault="004115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A46AC9" w:rsidR="00E33283" w:rsidRPr="003A2560" w:rsidRDefault="004115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4BF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7A2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7E7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9DE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E6D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0893A3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3A803E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81CEBC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6E63F7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2023C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737C09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856CE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9305E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AA417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A5E8BD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9DD35C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CA3C75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C9C958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90BE9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070CFB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2F519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6727D7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BC5BA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B9203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B6434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4282CD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33354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D46DDC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12921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42E333" w:rsidR="00E33283" w:rsidRPr="0041153A" w:rsidRDefault="004115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A6B814" w:rsidR="00E33283" w:rsidRPr="0041153A" w:rsidRDefault="004115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B10DD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2EB738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335F5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35D8BD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09BBC9" w:rsidR="00E33283" w:rsidRPr="00652F37" w:rsidRDefault="004115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760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92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5DD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8B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12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6C4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EDE08" w:rsidR="00113533" w:rsidRPr="00CD562A" w:rsidRDefault="004115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513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9212E" w:rsidR="00113533" w:rsidRPr="00CD562A" w:rsidRDefault="004115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78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5FD91" w:rsidR="00113533" w:rsidRPr="00CD562A" w:rsidRDefault="004115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F0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EF8E4" w:rsidR="00113533" w:rsidRPr="00CD562A" w:rsidRDefault="004115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C2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CB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B5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C2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2F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6A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01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AB6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84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68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EC9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153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