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08E4B" w:rsidR="002059C0" w:rsidRPr="005E3916" w:rsidRDefault="00CC0D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58ACFA" w:rsidR="002059C0" w:rsidRPr="00BF0BC9" w:rsidRDefault="00CC0D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337F2" w:rsidR="005F75C4" w:rsidRPr="00FE2105" w:rsidRDefault="00CC0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AE7A9" w:rsidR="009F3A75" w:rsidRPr="009F3A75" w:rsidRDefault="00CC0D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9DF6B5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D62E1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280B42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17233A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FBB52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3C0DF" w:rsidR="004738BE" w:rsidRPr="009F3A75" w:rsidRDefault="00CC0D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630E7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8C9613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43055C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A50C4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CFBC78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77434D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49BBE5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FA209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94B9A1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FC1DDA" w:rsidR="009A6C64" w:rsidRPr="00CC0DCE" w:rsidRDefault="00CC0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4D6AD9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6FF3E8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B4148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D857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59D0A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3250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210FA3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483F2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7E06F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24B51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D116DA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1797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8C21D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EFFE41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D9640E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FBFB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7A2ECE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C955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CE9765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8870B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D3A2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B9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CE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4B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AD7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D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D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7DA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2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40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A5E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B58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FFF8E" w:rsidR="004738BE" w:rsidRPr="00FE2105" w:rsidRDefault="00CC0D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47932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FAE09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A2F91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A41AB4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36F1A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FDD971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9219B" w:rsidR="006F0168" w:rsidRPr="00CF3C4F" w:rsidRDefault="00CC0D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60F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5D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763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D191E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5835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2A010C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CDE12C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24675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B3AD8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E1FF7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E54AA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7FD6F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0C26F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8D318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C58DF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E3126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8CB0E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33681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EE19F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AEE57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8F6D12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D922E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5E783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F08C5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945BF3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6E63E9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5A9C0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509B5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92A67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80FEAE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E91DD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2B8B7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50B2B8" w:rsidR="009A6C64" w:rsidRPr="00652F37" w:rsidRDefault="00CC0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5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8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B4F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8C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7A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EA9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A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F26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BB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C4DE1" w:rsidR="004738BE" w:rsidRPr="00FE2105" w:rsidRDefault="00CC0D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FE158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5543D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40BCCF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7569D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AF4D2C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AF528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899BC8" w:rsidR="00E33283" w:rsidRPr="003A2560" w:rsidRDefault="00CC0D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013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99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1D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FD9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6E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5A29F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07A72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626233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AB9B0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87CE2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5D46BE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EE167F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A4B7E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FEB7C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FE774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95B2EA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321BF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94207B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D7B23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44655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2E2A50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29ED6D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90029F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B8561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32BEF5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75BEA3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6E51A7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28943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D29DF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DB62CB" w:rsidR="00E33283" w:rsidRPr="00CC0DCE" w:rsidRDefault="00CC0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7C801" w:rsidR="00E33283" w:rsidRPr="00CC0DCE" w:rsidRDefault="00CC0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746CB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30442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88F6B2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FDAEC8" w:rsidR="00E33283" w:rsidRPr="00652F37" w:rsidRDefault="00CC0D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B6E835" w:rsidR="00E33283" w:rsidRPr="00CC0DCE" w:rsidRDefault="00CC0D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3E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25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1A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2C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C30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3C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9D1E7" w:rsidR="00113533" w:rsidRPr="00CD562A" w:rsidRDefault="00CC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C1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52E11" w:rsidR="00113533" w:rsidRPr="00CD562A" w:rsidRDefault="00CC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C1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3C37C" w:rsidR="00113533" w:rsidRPr="00CD562A" w:rsidRDefault="00CC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FE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6A63B" w:rsidR="00113533" w:rsidRPr="00CD562A" w:rsidRDefault="00CC0D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F0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1F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AD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D8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99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78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BF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20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98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D4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74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DC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