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9A6E6A" w:rsidR="002059C0" w:rsidRPr="005E3916" w:rsidRDefault="00E13F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908F91" w:rsidR="002059C0" w:rsidRPr="00BF0BC9" w:rsidRDefault="00E13F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AE1ED3" w:rsidR="005F75C4" w:rsidRPr="00FE2105" w:rsidRDefault="00E13F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81212D" w:rsidR="009F3A75" w:rsidRPr="009F3A75" w:rsidRDefault="00E13F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63ADC9" w:rsidR="004738BE" w:rsidRPr="009F3A75" w:rsidRDefault="00E13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511B3A" w:rsidR="004738BE" w:rsidRPr="009F3A75" w:rsidRDefault="00E13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28E514" w:rsidR="004738BE" w:rsidRPr="009F3A75" w:rsidRDefault="00E13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F51D9C" w:rsidR="004738BE" w:rsidRPr="009F3A75" w:rsidRDefault="00E13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01C34E" w:rsidR="004738BE" w:rsidRPr="009F3A75" w:rsidRDefault="00E13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A6ECAA" w:rsidR="004738BE" w:rsidRPr="009F3A75" w:rsidRDefault="00E13F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9F0FD7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8B31F0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71E4CE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749661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272979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329A2C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FF77E2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81ECC4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4CDF65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5B6E72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2FD52A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FE8B7D" w:rsidR="009A6C64" w:rsidRPr="00E13FB8" w:rsidRDefault="00E13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926736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618A00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0CA9B8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ED143C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AFC24E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7C91FC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0BA295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C8A4C5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B37466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55D361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5107B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3A01D7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79F0E5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7AD65E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3BFC37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84CD94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CD68C0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E8ABB3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414108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68C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B46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FF6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7AA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B42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F75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FF7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24B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885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320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799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1605EF" w:rsidR="004738BE" w:rsidRPr="00FE2105" w:rsidRDefault="00E13F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F213A2" w:rsidR="006F0168" w:rsidRPr="00CF3C4F" w:rsidRDefault="00E13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7A53F8" w:rsidR="006F0168" w:rsidRPr="00CF3C4F" w:rsidRDefault="00E13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B495FA" w:rsidR="006F0168" w:rsidRPr="00CF3C4F" w:rsidRDefault="00E13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82349" w:rsidR="006F0168" w:rsidRPr="00CF3C4F" w:rsidRDefault="00E13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0597DB" w:rsidR="006F0168" w:rsidRPr="00CF3C4F" w:rsidRDefault="00E13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FA31D0" w:rsidR="006F0168" w:rsidRPr="00CF3C4F" w:rsidRDefault="00E13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65D805" w:rsidR="006F0168" w:rsidRPr="00CF3C4F" w:rsidRDefault="00E13F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3E4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F80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572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A00F01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8A68BD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6E4F69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E9F102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D89980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89B5E7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AD15C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EC8624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1C1BF3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11EBEF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B83D70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04355C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F7CBF2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D65D1D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A5073D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4AC96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0B7498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EAB4BF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2E6F70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4265C5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1F3986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54CA63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7E56C9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D9CF2A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4A4FED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AEBF31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2AB659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1E14EE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D55BA4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79A54E" w:rsidR="009A6C64" w:rsidRPr="00652F37" w:rsidRDefault="00E13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C78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FDC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9A2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85E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630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F90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91F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C0E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D53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B4BE4F" w:rsidR="004738BE" w:rsidRPr="00FE2105" w:rsidRDefault="00E13F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290941" w:rsidR="00E33283" w:rsidRPr="003A2560" w:rsidRDefault="00E13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850280" w:rsidR="00E33283" w:rsidRPr="003A2560" w:rsidRDefault="00E13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82BDDA" w:rsidR="00E33283" w:rsidRPr="003A2560" w:rsidRDefault="00E13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CD255" w:rsidR="00E33283" w:rsidRPr="003A2560" w:rsidRDefault="00E13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7D6B93" w:rsidR="00E33283" w:rsidRPr="003A2560" w:rsidRDefault="00E13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FACA33" w:rsidR="00E33283" w:rsidRPr="003A2560" w:rsidRDefault="00E13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869662" w:rsidR="00E33283" w:rsidRPr="003A2560" w:rsidRDefault="00E13F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C3F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355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D0D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170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FBA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FA37AA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23F64A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90E725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D8A590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EF9486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59758F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3A3C6A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DCD985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3BDC40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FBA66F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5DF43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15ABBA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F89F5A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F743F7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4F23B4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3B6042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C74391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FDAADC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47C897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BB1466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D1FD13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1F1519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515FB1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6C8260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D17953" w:rsidR="00E33283" w:rsidRPr="00E13FB8" w:rsidRDefault="00E13F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EF1E1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C625B3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6ED415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026E48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A36B97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04615D" w:rsidR="00E33283" w:rsidRPr="00652F37" w:rsidRDefault="00E13F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17E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569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1C1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B70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25C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475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4E104D" w:rsidR="00113533" w:rsidRPr="00CD562A" w:rsidRDefault="00E13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C6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E03524" w:rsidR="00113533" w:rsidRPr="00CD562A" w:rsidRDefault="00E13F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4D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872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263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0D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435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185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E5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F5C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D49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6F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5C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E7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958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0E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C1E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FB8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