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C1700" w:rsidR="002059C0" w:rsidRPr="005E3916" w:rsidRDefault="005824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32736A" w:rsidR="002059C0" w:rsidRPr="00BF0BC9" w:rsidRDefault="005824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A310CC" w:rsidR="005F75C4" w:rsidRPr="00FE2105" w:rsidRDefault="00582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898F6" w:rsidR="009F3A75" w:rsidRPr="009F3A75" w:rsidRDefault="005824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40C676" w:rsidR="004738BE" w:rsidRPr="009F3A75" w:rsidRDefault="005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051BF" w:rsidR="004738BE" w:rsidRPr="009F3A75" w:rsidRDefault="005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7BBC2C" w:rsidR="004738BE" w:rsidRPr="009F3A75" w:rsidRDefault="005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EA03FC" w:rsidR="004738BE" w:rsidRPr="009F3A75" w:rsidRDefault="005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7DFA4E" w:rsidR="004738BE" w:rsidRPr="009F3A75" w:rsidRDefault="005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A7E891" w:rsidR="004738BE" w:rsidRPr="009F3A75" w:rsidRDefault="005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C03C1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6F759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8326A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2D613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5E910D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61C0AE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996EAC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564778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F772E3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449AD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76E7D1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AC83D4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00C94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32A1B0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1B83D6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AB44BC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34144F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BC4804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B1985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58308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31A25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00BE2E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C0E8E5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0F0592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9C200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1CCB38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94F84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EB407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5C72BD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B451A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DBDF11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9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57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71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846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826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E06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84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D2F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FC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C4C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C5F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EDB647" w:rsidR="004738BE" w:rsidRPr="00FE2105" w:rsidRDefault="005824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C1B2E5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E01F43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E184D9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664DA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7619F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C5202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D8CB2B" w:rsidR="006F0168" w:rsidRPr="00CF3C4F" w:rsidRDefault="005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D24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D49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99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F09706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4D50D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5B5A75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2BAD83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3E057A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044D0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37780C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E28B34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59B2D1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D04D7A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C22F52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93AE5B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0593C2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635119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B5DB2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6B4D78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53D87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978D05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1C6F19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6FA107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F1A03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00BF7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3616D8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CA273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CF2C7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032AC1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8111B7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505885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8A0FBE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ADF46" w:rsidR="009A6C64" w:rsidRPr="00652F37" w:rsidRDefault="005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47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7ED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6B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8DB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4BF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01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BD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CE8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42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B2B4A" w:rsidR="004738BE" w:rsidRPr="00FE2105" w:rsidRDefault="00582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C3938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11E7B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5DD62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F5D24F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4CD710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3EE02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D745E8" w:rsidR="00E33283" w:rsidRPr="003A2560" w:rsidRDefault="005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362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BA7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D90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C26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49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C8C20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F0BA9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EEED6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FFEFAE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DB506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DE579D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D0839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FF663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08044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B54D02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574F06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CA74D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ADA575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DDED71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1F072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07B340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A0D089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359BA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3EA48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30E184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F156E4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51FCDE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FC85EB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DA6213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CAC666" w:rsidR="00E33283" w:rsidRPr="005824E4" w:rsidRDefault="00582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4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2D3041" w:rsidR="00E33283" w:rsidRPr="005824E4" w:rsidRDefault="00582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4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4999D5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BD06C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59A04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CC20B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A92CE8" w:rsidR="00E33283" w:rsidRPr="00652F37" w:rsidRDefault="005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2C8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A0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72A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F5F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AF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431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CCD90" w:rsidR="00113533" w:rsidRPr="00CD562A" w:rsidRDefault="005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85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8CC74" w:rsidR="00113533" w:rsidRPr="00CD562A" w:rsidRDefault="005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45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71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92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72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01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2B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5B7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7C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ED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06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A3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FB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06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D3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21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4E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