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784A73" w:rsidR="002059C0" w:rsidRPr="005E3916" w:rsidRDefault="00282E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A06171" w:rsidR="002059C0" w:rsidRPr="00BF0BC9" w:rsidRDefault="00282E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E085FF" w:rsidR="005F75C4" w:rsidRPr="00FE2105" w:rsidRDefault="00282E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9E4C25" w:rsidR="009F3A75" w:rsidRPr="009F3A75" w:rsidRDefault="00282E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FA7B2F" w:rsidR="004738BE" w:rsidRPr="009F3A75" w:rsidRDefault="00282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4E609A" w:rsidR="004738BE" w:rsidRPr="009F3A75" w:rsidRDefault="00282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64C13D" w:rsidR="004738BE" w:rsidRPr="009F3A75" w:rsidRDefault="00282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E94EA7" w:rsidR="004738BE" w:rsidRPr="009F3A75" w:rsidRDefault="00282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761D95" w:rsidR="004738BE" w:rsidRPr="009F3A75" w:rsidRDefault="00282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A6CE76" w:rsidR="004738BE" w:rsidRPr="009F3A75" w:rsidRDefault="00282E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A232A6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63E895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0B45B5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1DC64E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3091B8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4F3D46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F8888E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95AA11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6E1256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6AF923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70F0C7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EAFF99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6C0570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8C0992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D202F9" w:rsidR="009A6C64" w:rsidRPr="00282EC1" w:rsidRDefault="00282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D42879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8961A0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E6C462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15F5AD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B0C63D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4AD51E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E29A1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DA0ABE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5C6D7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960A7C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787195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D6F0A0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DC3526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AC2114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C59B6D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87200A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E52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C67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147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B53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9C3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937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919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E00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9FA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586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B10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E0A4D0" w:rsidR="004738BE" w:rsidRPr="00FE2105" w:rsidRDefault="00282E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266B12" w:rsidR="006F0168" w:rsidRPr="00CF3C4F" w:rsidRDefault="00282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47CC54" w:rsidR="006F0168" w:rsidRPr="00CF3C4F" w:rsidRDefault="00282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D21E21" w:rsidR="006F0168" w:rsidRPr="00CF3C4F" w:rsidRDefault="00282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11A3C7" w:rsidR="006F0168" w:rsidRPr="00CF3C4F" w:rsidRDefault="00282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A9B410" w:rsidR="006F0168" w:rsidRPr="00CF3C4F" w:rsidRDefault="00282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7502D5" w:rsidR="006F0168" w:rsidRPr="00CF3C4F" w:rsidRDefault="00282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2A1232" w:rsidR="006F0168" w:rsidRPr="00CF3C4F" w:rsidRDefault="00282E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A2E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7B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B67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32001C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F7A1DA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719010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D7883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A6A1B2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5B20A0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92A4A0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A5E83C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F6BCFA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89197E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9BE15A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30BDDA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F6E969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B5565B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40E6A7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0FDE81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52B736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254658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8D988B" w:rsidR="009A6C64" w:rsidRPr="00282EC1" w:rsidRDefault="00282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70BE9E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CBEA61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D0EA9B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43B746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405FD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BCA51A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77B884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766F76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9F1499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9B0E94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C4CBED" w:rsidR="009A6C64" w:rsidRPr="00652F37" w:rsidRDefault="00282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D02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A4D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ABB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347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AA6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45B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CD0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A2B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DEE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1301A8" w:rsidR="004738BE" w:rsidRPr="00FE2105" w:rsidRDefault="00282E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318DC6" w:rsidR="00E33283" w:rsidRPr="003A2560" w:rsidRDefault="00282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EEED11" w:rsidR="00E33283" w:rsidRPr="003A2560" w:rsidRDefault="00282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0AC48A" w:rsidR="00E33283" w:rsidRPr="003A2560" w:rsidRDefault="00282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D1FD79" w:rsidR="00E33283" w:rsidRPr="003A2560" w:rsidRDefault="00282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B5B230" w:rsidR="00E33283" w:rsidRPr="003A2560" w:rsidRDefault="00282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DA8BE3" w:rsidR="00E33283" w:rsidRPr="003A2560" w:rsidRDefault="00282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1DA32A" w:rsidR="00E33283" w:rsidRPr="003A2560" w:rsidRDefault="00282E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4AA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1A6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7E1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AC1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DBA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054916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6B40DD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1E96EC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19DF82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7F76F5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CF0806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C510B1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17B97D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61F346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F62F55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520798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E3EADE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48C141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A96626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11AFBA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A69078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A9E923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64A848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92C3C3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1FE2FA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72F4A9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915F51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61697D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5A1C7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1E441C" w:rsidR="00E33283" w:rsidRPr="00282EC1" w:rsidRDefault="00282E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3267BB" w:rsidR="00E33283" w:rsidRPr="00282EC1" w:rsidRDefault="00282E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DD68CA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A8A48D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FE17CE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214207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A43B74" w:rsidR="00E33283" w:rsidRPr="00652F37" w:rsidRDefault="00282E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89B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544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2C8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6C3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9EF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C9E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2E1CD" w:rsidR="00113533" w:rsidRPr="00CD562A" w:rsidRDefault="00282E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FB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C9E05" w:rsidR="00113533" w:rsidRPr="00CD562A" w:rsidRDefault="00282E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C3D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B8837" w:rsidR="00113533" w:rsidRPr="00CD562A" w:rsidRDefault="00282E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63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5F0BB" w:rsidR="00113533" w:rsidRPr="00CD562A" w:rsidRDefault="00282E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F4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CB7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F73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7E8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E1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61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63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F9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6E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75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E92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2EC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