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2848D1" w:rsidR="002059C0" w:rsidRPr="005E3916" w:rsidRDefault="00970D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BBFCCA" w:rsidR="002059C0" w:rsidRPr="00BF0BC9" w:rsidRDefault="00970D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8512C4" w:rsidR="005F75C4" w:rsidRPr="00FE2105" w:rsidRDefault="00970D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841E7E" w:rsidR="009F3A75" w:rsidRPr="009F3A75" w:rsidRDefault="00970D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B45FF8" w:rsidR="004738BE" w:rsidRPr="009F3A75" w:rsidRDefault="009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3D0D31" w:rsidR="004738BE" w:rsidRPr="009F3A75" w:rsidRDefault="009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9F1F7E" w:rsidR="004738BE" w:rsidRPr="009F3A75" w:rsidRDefault="009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DB878F" w:rsidR="004738BE" w:rsidRPr="009F3A75" w:rsidRDefault="009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B3B952" w:rsidR="004738BE" w:rsidRPr="009F3A75" w:rsidRDefault="009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1A433A" w:rsidR="004738BE" w:rsidRPr="009F3A75" w:rsidRDefault="00970D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0C14F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E554F1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496102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9EEE24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EB966D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7F1B4E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406480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85625F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5C052E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682858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7FD5C6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94F2BF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937271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8A84E0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5FCEC7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5075C2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36561D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A8399D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C70CC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5342D1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F547C0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856162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0EA6A2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C29ED8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F454C8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15FEEC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2E8EE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0ECC99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5FA042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D74D72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E7452E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55C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BD6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BD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77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AE9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ABD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FC5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EF2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B6E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CA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5C1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DB7B75" w:rsidR="004738BE" w:rsidRPr="00FE2105" w:rsidRDefault="00970D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9A4063" w:rsidR="006F0168" w:rsidRPr="00CF3C4F" w:rsidRDefault="009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BA9A11" w:rsidR="006F0168" w:rsidRPr="00CF3C4F" w:rsidRDefault="009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D103B4" w:rsidR="006F0168" w:rsidRPr="00CF3C4F" w:rsidRDefault="009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4D7AB" w:rsidR="006F0168" w:rsidRPr="00CF3C4F" w:rsidRDefault="009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E5F8E8" w:rsidR="006F0168" w:rsidRPr="00CF3C4F" w:rsidRDefault="009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211F0B" w:rsidR="006F0168" w:rsidRPr="00CF3C4F" w:rsidRDefault="009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7D2354" w:rsidR="006F0168" w:rsidRPr="00CF3C4F" w:rsidRDefault="00970D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202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AD1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E5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42F4CD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6AB45F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C2DCAD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5C837F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A31CAB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34B0A7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DEF188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F65BC3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C8CA15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9E3921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A90C2C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9049B6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56281D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6CACA0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6A25F1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A9B747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357E6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80CB36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F83550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4BF006" w:rsidR="009A6C64" w:rsidRPr="00970D7D" w:rsidRDefault="00970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D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2B828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B49593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6D4520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A82894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120CA3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CC268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06C9DC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14E26F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1A5ECF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89457" w:rsidR="009A6C64" w:rsidRPr="00652F37" w:rsidRDefault="00970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0F8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10F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E4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A83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759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60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79A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EB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881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C3CF4A" w:rsidR="004738BE" w:rsidRPr="00FE2105" w:rsidRDefault="00970D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54A8C1" w:rsidR="00E33283" w:rsidRPr="003A2560" w:rsidRDefault="009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A26744" w:rsidR="00E33283" w:rsidRPr="003A2560" w:rsidRDefault="009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040431" w:rsidR="00E33283" w:rsidRPr="003A2560" w:rsidRDefault="009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9E6588" w:rsidR="00E33283" w:rsidRPr="003A2560" w:rsidRDefault="009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C14631" w:rsidR="00E33283" w:rsidRPr="003A2560" w:rsidRDefault="009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FFC72D" w:rsidR="00E33283" w:rsidRPr="003A2560" w:rsidRDefault="009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3CEFB2" w:rsidR="00E33283" w:rsidRPr="003A2560" w:rsidRDefault="00970D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5D0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658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F74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8E8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CA6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7D50B1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0E7E08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9027CE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382B2C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1FE633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C3B0AE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A4772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221E2E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D2BD0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71CED4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A19143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91C9FA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D8074F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27A425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5183D8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8B2C12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99DE7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280C0A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353306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8EAF50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616702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25AA66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41F4FC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FCD5F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D62AD1" w:rsidR="00E33283" w:rsidRPr="00970D7D" w:rsidRDefault="00970D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D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7DDF6F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B9AAAA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1D8697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5ECA8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597DAA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75715" w:rsidR="00E33283" w:rsidRPr="00652F37" w:rsidRDefault="00970D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549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666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A60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895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0A4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F28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AFEA5" w:rsidR="00113533" w:rsidRPr="00CD562A" w:rsidRDefault="009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94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FB1E8" w:rsidR="00113533" w:rsidRPr="00CD562A" w:rsidRDefault="00970D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798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3C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4A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61D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77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82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3F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88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09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BEE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8E8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12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0D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4F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69E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0D7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