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9DB092" w:rsidR="002059C0" w:rsidRPr="005E3916" w:rsidRDefault="008E31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0A8CB4" w:rsidR="002059C0" w:rsidRPr="00BF0BC9" w:rsidRDefault="008E31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DF37F8" w:rsidR="005F75C4" w:rsidRPr="00FE2105" w:rsidRDefault="008E3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5F1549" w:rsidR="009F3A75" w:rsidRPr="009F3A75" w:rsidRDefault="008E31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A98DB" w:rsidR="004738BE" w:rsidRPr="009F3A75" w:rsidRDefault="008E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E9309E" w:rsidR="004738BE" w:rsidRPr="009F3A75" w:rsidRDefault="008E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C2A790" w:rsidR="004738BE" w:rsidRPr="009F3A75" w:rsidRDefault="008E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F710B8" w:rsidR="004738BE" w:rsidRPr="009F3A75" w:rsidRDefault="008E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8C1F8" w:rsidR="004738BE" w:rsidRPr="009F3A75" w:rsidRDefault="008E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1333B" w:rsidR="004738BE" w:rsidRPr="009F3A75" w:rsidRDefault="008E31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B5FDC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BFC9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BFD5E8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715A40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8930E1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BF0C8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812A1C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10DF29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9472C4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2E3EB5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BA29AD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6791CA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752FD8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F56E19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3E2199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211A02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19BE3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E798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111E45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07805F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FF6D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D5FAE1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8CD00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D7AC4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27E931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A953EF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6622A5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AB43D8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47FC06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DB677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D2A6F2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5B4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FD7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8A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69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47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F8B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D4B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51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FD3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03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56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15C63E" w:rsidR="004738BE" w:rsidRPr="00FE2105" w:rsidRDefault="008E31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6E513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F86002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30D93D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77769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0C1560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49977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0AD0AD" w:rsidR="006F0168" w:rsidRPr="00CF3C4F" w:rsidRDefault="008E31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4B1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8C3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6D6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8B2B8F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D30689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B17D6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9A3EE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28DBE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75DF66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415AC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F5940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276B0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AAF28A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6A54D" w:rsidR="009A6C64" w:rsidRPr="008E3151" w:rsidRDefault="008E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5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D316A" w:rsidR="009A6C64" w:rsidRPr="008E3151" w:rsidRDefault="008E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5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C08764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D5B73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606EDC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3D1B76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11116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C712D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91AAF1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2E906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81DEF2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3F301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57A737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E666B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67E79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EA11F4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209281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834DB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9F9168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534DE" w:rsidR="009A6C64" w:rsidRPr="00652F37" w:rsidRDefault="008E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A1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EB2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E60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20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D2A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C35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5C3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459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86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03DFA1" w:rsidR="004738BE" w:rsidRPr="00FE2105" w:rsidRDefault="008E31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FC3B6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004860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225A9D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765712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CC23C5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E551F7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B1D203" w:rsidR="00E33283" w:rsidRPr="003A2560" w:rsidRDefault="008E31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C3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1D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49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0FB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655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76A4B3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1C686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AED3A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5BCDF6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A7ED62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ABB8BB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500C4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E0B153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7BA985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6C6F8F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1EF13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7F602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BC0D48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ADC629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8E0899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CD3FFE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C547F0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39EB94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EAEB80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B8784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0B430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7D5997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EFC72E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C27C2E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12284B" w:rsidR="00E33283" w:rsidRPr="008E3151" w:rsidRDefault="008E3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744FCB" w:rsidR="00E33283" w:rsidRPr="008E3151" w:rsidRDefault="008E31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1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FB8405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FF86A2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F4B6F9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C37523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A1C1DC" w:rsidR="00E33283" w:rsidRPr="00652F37" w:rsidRDefault="008E31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96F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7A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5C1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14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FF2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850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DFCCDF" w:rsidR="00113533" w:rsidRPr="00CD562A" w:rsidRDefault="008E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FC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FB3FD" w:rsidR="00113533" w:rsidRPr="00CD562A" w:rsidRDefault="008E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Remembrance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D0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996571" w:rsidR="00113533" w:rsidRPr="00CD562A" w:rsidRDefault="008E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B7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0F8E96" w:rsidR="00113533" w:rsidRPr="00CD562A" w:rsidRDefault="008E31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388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854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9C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DBB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528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93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E1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503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43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44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547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151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