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BE1612" w:rsidR="002059C0" w:rsidRPr="005E3916" w:rsidRDefault="00A938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0C1124" w:rsidR="002059C0" w:rsidRPr="00BF0BC9" w:rsidRDefault="00A938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4439F2" w:rsidR="005F75C4" w:rsidRPr="00FE2105" w:rsidRDefault="00A938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4BBAA9" w:rsidR="009F3A75" w:rsidRPr="009F3A75" w:rsidRDefault="00A938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BDDD8B" w:rsidR="004738BE" w:rsidRPr="009F3A75" w:rsidRDefault="00A93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8FF042" w:rsidR="004738BE" w:rsidRPr="009F3A75" w:rsidRDefault="00A93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6D22E" w:rsidR="004738BE" w:rsidRPr="009F3A75" w:rsidRDefault="00A93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C7395" w:rsidR="004738BE" w:rsidRPr="009F3A75" w:rsidRDefault="00A93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4E3D3E" w:rsidR="004738BE" w:rsidRPr="009F3A75" w:rsidRDefault="00A93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F0C822" w:rsidR="004738BE" w:rsidRPr="009F3A75" w:rsidRDefault="00A938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F52D4D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679E3D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AFECD8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572B6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225F36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A057BB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497FA7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6063F5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313F3A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B03A40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D46D15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C48494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901082" w:rsidR="009A6C64" w:rsidRPr="00A9385F" w:rsidRDefault="00A93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85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5E2ED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955CE4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17E9DE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C8FC74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C73102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9F2736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9D3013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B2B044" w:rsidR="009A6C64" w:rsidRPr="00A9385F" w:rsidRDefault="00A93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85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749A49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EA7ED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8F4A43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DE2A1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5CCF6B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C64C1E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98814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AF4BB3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F5D9CA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3EDC1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34F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6A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2A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11F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1E9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C3E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DCF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723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D34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8B8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7FF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90154A" w:rsidR="004738BE" w:rsidRPr="00FE2105" w:rsidRDefault="00A938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5BACAA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AA414E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B198AD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EFC71F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75EB4C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521267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4F6B23" w:rsidR="006F0168" w:rsidRPr="00CF3C4F" w:rsidRDefault="00A938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87A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053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A2A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84951" w:rsidR="009A6C64" w:rsidRPr="00A9385F" w:rsidRDefault="00A938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8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95074C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E2B88E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578FB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BEB5B7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8CE5B0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CB516C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1A855B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722BF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03CC75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AE1779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929CAA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9337C7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F22D7B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BB6658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BE427C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77B2C6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131D82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CE643D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A7E953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8F1DE5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F1ED3C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1B7832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D1B830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27AA26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B41389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1CD3E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40948B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3E869A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3A8D67" w:rsidR="009A6C64" w:rsidRPr="00652F37" w:rsidRDefault="00A938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4F6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AD1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62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801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D8F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A86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C6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101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7F5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B6EE5E" w:rsidR="004738BE" w:rsidRPr="00FE2105" w:rsidRDefault="00A938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ADC9B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898711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BA547F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A16914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B6CE07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671C47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FD01F4" w:rsidR="00E33283" w:rsidRPr="003A2560" w:rsidRDefault="00A938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1705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28A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21F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7D6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EE2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E9C40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D2568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3C795E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4B4F52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5EFCF3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844509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F46316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095F0D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BBCCA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D3959D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5856FF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F3CF58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FA4FF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2A625B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EF43B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225789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F1C7E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AFF708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361D89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3F09EC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49733B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21BA80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4F468E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E581D7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7652C3" w:rsidR="00E33283" w:rsidRPr="00A9385F" w:rsidRDefault="00A938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38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15F55C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50D80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005AAD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95A471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D8BB53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A00C5D" w:rsidR="00E33283" w:rsidRPr="00652F37" w:rsidRDefault="00A938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074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4EA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705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E9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A81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F1C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F9E0E" w:rsidR="00113533" w:rsidRPr="00CD562A" w:rsidRDefault="00A93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4A6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BF586" w:rsidR="00113533" w:rsidRPr="00CD562A" w:rsidRDefault="00A93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CA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BED08C" w:rsidR="00113533" w:rsidRPr="00CD562A" w:rsidRDefault="00A93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7D4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3F396F" w:rsidR="00113533" w:rsidRPr="00CD562A" w:rsidRDefault="00A938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590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D7B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58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04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00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C10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AA1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4EB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115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E57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66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385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