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60D0E" w:rsidR="002059C0" w:rsidRPr="005E3916" w:rsidRDefault="00A76A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3323E7" w:rsidR="002059C0" w:rsidRPr="00BF0BC9" w:rsidRDefault="00A76A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31782" w:rsidR="005F75C4" w:rsidRPr="00FE2105" w:rsidRDefault="00A76A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C7147" w:rsidR="009F3A75" w:rsidRPr="009F3A75" w:rsidRDefault="00A76A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E8ADF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7F90B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5444C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A9DE0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B7382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11F11C" w:rsidR="004738BE" w:rsidRPr="009F3A75" w:rsidRDefault="00A7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948BC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89097B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E3005E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9041F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E3A980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7B18F2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7FAC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11F0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6FF1E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EC005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8060D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29D375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D9782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CD231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54A34F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8D05E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2F189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F6AC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1B608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3DA7E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A8CFD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FEEC5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E025B6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4A9A8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277A2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5F906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0B0F96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48EF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138E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CB590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FE2614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077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5A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E3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52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5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AE4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D4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4A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0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FD4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5F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9975D" w:rsidR="004738BE" w:rsidRPr="00FE2105" w:rsidRDefault="00A76A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5A439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4A9F6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89F975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350B6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0BED22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670D8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4E305" w:rsidR="006F0168" w:rsidRPr="00CF3C4F" w:rsidRDefault="00A7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7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80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88C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08B35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77B00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70728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BA4C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55511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B608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5BBE9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E4A8B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E0D42D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E455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97E5A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2D989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3F9E9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1B65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053C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98E88E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899EC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EDB2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358F1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DA047D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EA933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DCA0A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CDF235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A36B7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AB9124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FCAE92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32723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716E22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A81E88" w:rsidR="009A6C64" w:rsidRPr="00652F37" w:rsidRDefault="00A7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E16814" w:rsidR="009A6C64" w:rsidRPr="00A76AE2" w:rsidRDefault="00A7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0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D1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C2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22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8E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EA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9BE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5E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37F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D62D9" w:rsidR="004738BE" w:rsidRPr="00FE2105" w:rsidRDefault="00A76A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530190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47BF46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4B5594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14D399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8C0BA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D109D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29FFB" w:rsidR="00E33283" w:rsidRPr="003A2560" w:rsidRDefault="00A7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C9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4A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52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D1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F8A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4458F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ECBB2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6BF852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32C9D6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073CE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B6735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6B1923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3BFE0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886CF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5DF41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B0BF2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CF886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E67AF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BFBD8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C5E66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C0991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1B22C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8A3F8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86BC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1A166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149E6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2D0EA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CDE79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EFBBE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96FC7E" w:rsidR="00E33283" w:rsidRPr="00A76AE2" w:rsidRDefault="00A76A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79BF25" w:rsidR="00E33283" w:rsidRPr="00A76AE2" w:rsidRDefault="00A76A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2BBD36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3F50B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EEB5FD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59C17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87D90" w:rsidR="00E33283" w:rsidRPr="00652F37" w:rsidRDefault="00A7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65D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54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B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C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FA7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240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E80D1" w:rsidR="00113533" w:rsidRPr="00CD562A" w:rsidRDefault="00A7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CD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2C037" w:rsidR="00113533" w:rsidRPr="00CD562A" w:rsidRDefault="00A7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B8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19BD4" w:rsidR="00113533" w:rsidRPr="00CD562A" w:rsidRDefault="00A7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C5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6B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26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95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4B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0E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DB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08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A1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06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4C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C2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A6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AE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