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7D3938" w:rsidR="002059C0" w:rsidRPr="005E3916" w:rsidRDefault="008F1B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20A452" w:rsidR="002059C0" w:rsidRPr="00BF0BC9" w:rsidRDefault="008F1B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86B4A9" w:rsidR="005F75C4" w:rsidRPr="00FE2105" w:rsidRDefault="008F1B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632311" w:rsidR="009F3A75" w:rsidRPr="009F3A75" w:rsidRDefault="008F1B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2D93A4" w:rsidR="004738BE" w:rsidRPr="009F3A75" w:rsidRDefault="008F1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4FACD4" w:rsidR="004738BE" w:rsidRPr="009F3A75" w:rsidRDefault="008F1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89B823" w:rsidR="004738BE" w:rsidRPr="009F3A75" w:rsidRDefault="008F1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7778EC" w:rsidR="004738BE" w:rsidRPr="009F3A75" w:rsidRDefault="008F1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39CC73" w:rsidR="004738BE" w:rsidRPr="009F3A75" w:rsidRDefault="008F1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C2ABB3" w:rsidR="004738BE" w:rsidRPr="009F3A75" w:rsidRDefault="008F1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D8BF26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C0AC9B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182B96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A3B8A7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E3FBB9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B9DCE4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E51C0B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6BEDED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E71D3D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A0138F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A44AA9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4067A9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D99781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C53BA1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58C27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D86BDC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EA3F06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8824AF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F067E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7B9308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F2D693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83C68D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0E1CCD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730A98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AD80E5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23B9E1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D051F6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F7C58C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582A13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B2DFB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05C4FE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62F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F2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9AA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F9B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0F0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313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F17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BE2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0B3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9B7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69F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8B6DFD" w:rsidR="004738BE" w:rsidRPr="00FE2105" w:rsidRDefault="008F1B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9F8957" w:rsidR="006F0168" w:rsidRPr="00CF3C4F" w:rsidRDefault="008F1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D4DC5C" w:rsidR="006F0168" w:rsidRPr="00CF3C4F" w:rsidRDefault="008F1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E06917" w:rsidR="006F0168" w:rsidRPr="00CF3C4F" w:rsidRDefault="008F1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E2827" w:rsidR="006F0168" w:rsidRPr="00CF3C4F" w:rsidRDefault="008F1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562D2E" w:rsidR="006F0168" w:rsidRPr="00CF3C4F" w:rsidRDefault="008F1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0D2B0A" w:rsidR="006F0168" w:rsidRPr="00CF3C4F" w:rsidRDefault="008F1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4EADD6" w:rsidR="006F0168" w:rsidRPr="00CF3C4F" w:rsidRDefault="008F1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D4C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32F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874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83C4B6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771E7D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61DE0F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496894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4BFCB6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53675D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403DB6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CD0ABE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B9A174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1EB4BF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90CCF7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238A2A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3737BF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55F5AD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4247AD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B44E84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3B0B1A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D1EF73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7D5B4E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EB924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841FC4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557C5E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08693C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28C7FD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E01D63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AB5E7F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00528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A7659F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779361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E25830" w:rsidR="009A6C64" w:rsidRPr="00652F37" w:rsidRDefault="008F1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5DD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839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C20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237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37D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5B6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FC1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C24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545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7F087B" w:rsidR="004738BE" w:rsidRPr="00FE2105" w:rsidRDefault="008F1B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A04B2B" w:rsidR="00E33283" w:rsidRPr="003A2560" w:rsidRDefault="008F1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7138D7" w:rsidR="00E33283" w:rsidRPr="003A2560" w:rsidRDefault="008F1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5E3892" w:rsidR="00E33283" w:rsidRPr="003A2560" w:rsidRDefault="008F1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8DD207" w:rsidR="00E33283" w:rsidRPr="003A2560" w:rsidRDefault="008F1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38AD4E" w:rsidR="00E33283" w:rsidRPr="003A2560" w:rsidRDefault="008F1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BB417B" w:rsidR="00E33283" w:rsidRPr="003A2560" w:rsidRDefault="008F1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70BE54" w:rsidR="00E33283" w:rsidRPr="003A2560" w:rsidRDefault="008F1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ACA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8C1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8A8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557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DDE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3D54F8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68C875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B7B30C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1CD2D2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FCAFEB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D46FD7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CBF57C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3471AB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EE15B9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126838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D28A6B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828162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7E3172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D227E7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259AEA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46CE76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4EA345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644865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EAF549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B6D052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3E45E4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8E33F6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996E1E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CF0A5E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2C9426" w:rsidR="00E33283" w:rsidRPr="008F1B49" w:rsidRDefault="008F1B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B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F53384" w:rsidR="00E33283" w:rsidRPr="008F1B49" w:rsidRDefault="008F1B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B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14DFB3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A55434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2FDE00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225F78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63A322" w:rsidR="00E33283" w:rsidRPr="00652F37" w:rsidRDefault="008F1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761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B5A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436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DAE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CC4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9EA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F3D93" w:rsidR="00113533" w:rsidRPr="00CD562A" w:rsidRDefault="008F1B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6A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D5DE6" w:rsidR="00113533" w:rsidRPr="00CD562A" w:rsidRDefault="008F1B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BDE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1AB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D04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DC7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21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6B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7AD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B3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E5D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8D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B67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68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6CC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655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637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1B4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