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DD947C" w:rsidR="002059C0" w:rsidRPr="005E3916" w:rsidRDefault="00B006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24BDDD" w:rsidR="002059C0" w:rsidRPr="00BF0BC9" w:rsidRDefault="00B006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F597EA" w:rsidR="005F75C4" w:rsidRPr="00FE2105" w:rsidRDefault="00B006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8B1CC1" w:rsidR="009F3A75" w:rsidRPr="009F3A75" w:rsidRDefault="00B006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673574" w:rsidR="004738BE" w:rsidRPr="009F3A75" w:rsidRDefault="00B00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BA1590" w:rsidR="004738BE" w:rsidRPr="009F3A75" w:rsidRDefault="00B00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08F7C" w:rsidR="004738BE" w:rsidRPr="009F3A75" w:rsidRDefault="00B00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CCA542" w:rsidR="004738BE" w:rsidRPr="009F3A75" w:rsidRDefault="00B00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0E0649" w:rsidR="004738BE" w:rsidRPr="009F3A75" w:rsidRDefault="00B00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FF6DAF" w:rsidR="004738BE" w:rsidRPr="009F3A75" w:rsidRDefault="00B006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9ECE8D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DD9024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508A4B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445C8D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111BB4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DDA75F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992810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E0D9B6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6B46A7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608800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357E51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1877E5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973C14" w:rsidR="009A6C64" w:rsidRPr="00B006A4" w:rsidRDefault="00B00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A5C423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888CAF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6DE14E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106FB7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3BA709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C414B5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843D70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45ACE2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A13C5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2D7B29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A3FE57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23A4B6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6AD655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92AB4F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375CA6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18ADE3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9ECC53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432A48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B9D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888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B08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11B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69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577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BD1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2C2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336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A55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58D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79DB4B" w:rsidR="004738BE" w:rsidRPr="00FE2105" w:rsidRDefault="00B006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13B43B" w:rsidR="006F0168" w:rsidRPr="00CF3C4F" w:rsidRDefault="00B00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3CA757" w:rsidR="006F0168" w:rsidRPr="00CF3C4F" w:rsidRDefault="00B00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FD8573" w:rsidR="006F0168" w:rsidRPr="00CF3C4F" w:rsidRDefault="00B00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C65ABF" w:rsidR="006F0168" w:rsidRPr="00CF3C4F" w:rsidRDefault="00B00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19BDE" w:rsidR="006F0168" w:rsidRPr="00CF3C4F" w:rsidRDefault="00B00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9302EE" w:rsidR="006F0168" w:rsidRPr="00CF3C4F" w:rsidRDefault="00B00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45A33F" w:rsidR="006F0168" w:rsidRPr="00CF3C4F" w:rsidRDefault="00B006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9AE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F30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CAF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69C50A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13A09E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5CB6BB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07ABFA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C255DD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8C57F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11B5CE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687B7B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10F554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9C3F2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44E24D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108A8F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073C0F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731C8C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A3D02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BE310D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B65633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FF32C9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59ACC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4D76D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BC30B8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E7621C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3A0E29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0F7B0B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44D04E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13E1E3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DC36D5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CE535A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2F91C2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822196" w:rsidR="009A6C64" w:rsidRPr="00652F37" w:rsidRDefault="00B00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4F3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135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9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3F9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E2A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566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005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1D3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2C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7EEA2C" w:rsidR="004738BE" w:rsidRPr="00FE2105" w:rsidRDefault="00B006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2ADA9" w:rsidR="00E33283" w:rsidRPr="003A2560" w:rsidRDefault="00B00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8AFEC0" w:rsidR="00E33283" w:rsidRPr="003A2560" w:rsidRDefault="00B00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D09FB2" w:rsidR="00E33283" w:rsidRPr="003A2560" w:rsidRDefault="00B00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EB1584" w:rsidR="00E33283" w:rsidRPr="003A2560" w:rsidRDefault="00B00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3E7F3" w:rsidR="00E33283" w:rsidRPr="003A2560" w:rsidRDefault="00B00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B2FE9E" w:rsidR="00E33283" w:rsidRPr="003A2560" w:rsidRDefault="00B00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ABBDF2" w:rsidR="00E33283" w:rsidRPr="003A2560" w:rsidRDefault="00B006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91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1C8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0DE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F6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B86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62E35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651AAD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2BBE7C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DBD417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C746F3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9AA16E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228B71" w:rsidR="00E33283" w:rsidRPr="00B006A4" w:rsidRDefault="00B006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A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243EF1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4C820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A4D5E0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088D3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200C3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AAC954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D5110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6209F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9EE7E0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DFECD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91D5A0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DCD97A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78A24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3C90E0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1E39BD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2C361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8B9972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8876C1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2E83F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30864F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F15B6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2F5B5B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23AD45" w:rsidR="00E33283" w:rsidRPr="00652F37" w:rsidRDefault="00B006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7D6F30" w:rsidR="00E33283" w:rsidRPr="00B006A4" w:rsidRDefault="00B006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6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304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D72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523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355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564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3D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7FD09" w:rsidR="00113533" w:rsidRPr="00CD562A" w:rsidRDefault="00B006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AE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8C08BC" w:rsidR="00113533" w:rsidRPr="00CD562A" w:rsidRDefault="00B006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87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EA2F96" w:rsidR="00113533" w:rsidRPr="00CD562A" w:rsidRDefault="00B006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618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6F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D75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C34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ED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AE2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0C4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C5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F4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E4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80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8F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A0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06A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