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AD5FB" w:rsidR="002059C0" w:rsidRPr="005E3916" w:rsidRDefault="00C53A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2C81A6" w:rsidR="002059C0" w:rsidRPr="00BF0BC9" w:rsidRDefault="00C53A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0FDF3" w:rsidR="005F75C4" w:rsidRPr="00FE2105" w:rsidRDefault="00C53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4F966" w:rsidR="009F3A75" w:rsidRPr="009F3A75" w:rsidRDefault="00C53A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2E4AC3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FCBC82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2123F1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5F1351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171DA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B48A1" w:rsidR="004738BE" w:rsidRPr="009F3A75" w:rsidRDefault="00C53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E3BF6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7C91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5FD45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31676C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B7472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BA100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B93BC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4AD96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E10E3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C85B97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F056FE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4F5D42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46D0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0BAB2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DD85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787D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6EBF1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BB2B0A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BDAE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4A60A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AC0210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E317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EA98D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1003C5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0D8A6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0CCFB5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E2D307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84DB53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6F886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AF5AC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11FFF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54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27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344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72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1D0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3F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0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F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04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8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589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18E9D4" w:rsidR="004738BE" w:rsidRPr="00FE2105" w:rsidRDefault="00C53A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CEE3A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12D486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31269A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687CE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C4868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9A9680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921927" w:rsidR="006F0168" w:rsidRPr="00CF3C4F" w:rsidRDefault="00C53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719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6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3A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FDEB7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6F97D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5D6F9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7E43BA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02B1C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0B8A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0E644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E26D9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F787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503A0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71436F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EEDFE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9E1B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446523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23A3F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7AB19A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5BA9A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892F2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D13ED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45E9F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77E5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5D5286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C196D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203799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0AF537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3C30A3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BFC2E0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62CE2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D58854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02AEB" w:rsidR="009A6C64" w:rsidRPr="00652F37" w:rsidRDefault="00C53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EB6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C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85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7B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E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8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950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19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509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5ECC8" w:rsidR="004738BE" w:rsidRPr="00FE2105" w:rsidRDefault="00C53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CEF50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BDC0C1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F3AD9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A0BE1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8A6D5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3F7786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606111" w:rsidR="00E33283" w:rsidRPr="003A2560" w:rsidRDefault="00C53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EF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9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BD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8A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749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89ED3B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3B883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279DD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DA6B8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14137A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4CA84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6B7CB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87ACED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F661B0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7351E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989342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ED62C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9ADEA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86677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A1FB4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A0FD3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02740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07E8C8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ECB7B" w:rsidR="00E33283" w:rsidRPr="00C53AF8" w:rsidRDefault="00C53A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A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CBF82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18277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6005FA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FAE05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165B33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20D2B" w:rsidR="00E33283" w:rsidRPr="00C53AF8" w:rsidRDefault="00C53A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A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C96CE" w:rsidR="00E33283" w:rsidRPr="00C53AF8" w:rsidRDefault="00C53A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A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F93D7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AA42A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972C3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525A86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D8B9B6" w:rsidR="00E33283" w:rsidRPr="00652F37" w:rsidRDefault="00C53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93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770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9CE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09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4F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995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A66F2" w:rsidR="00113533" w:rsidRPr="00CD562A" w:rsidRDefault="00C53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5B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40D42" w:rsidR="00113533" w:rsidRPr="00CD562A" w:rsidRDefault="00C53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09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3746E" w:rsidR="00113533" w:rsidRPr="00CD562A" w:rsidRDefault="00C53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A6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DA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30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21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7E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94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B5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09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E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9C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5E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BF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C0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3AF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