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771A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4AD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4AD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1628ED" w:rsidR="003D2FC0" w:rsidRPr="004229B4" w:rsidRDefault="00C64A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AA1CFB" w:rsidR="004229B4" w:rsidRPr="0083297E" w:rsidRDefault="00C64A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A37F96" w:rsidR="006F51AE" w:rsidRPr="002D6604" w:rsidRDefault="00C6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A791D9" w:rsidR="006F51AE" w:rsidRPr="002D6604" w:rsidRDefault="00C6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807BB6" w:rsidR="006F51AE" w:rsidRPr="002D6604" w:rsidRDefault="00C6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DDB636" w:rsidR="006F51AE" w:rsidRPr="002D6604" w:rsidRDefault="00C6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C70022" w:rsidR="006F51AE" w:rsidRPr="002D6604" w:rsidRDefault="00C6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268771" w:rsidR="006F51AE" w:rsidRPr="002D6604" w:rsidRDefault="00C6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40CFBD" w:rsidR="006F51AE" w:rsidRPr="002D6604" w:rsidRDefault="00C6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7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78BF7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13F4E4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1F1EC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C526F0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041FF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DC09B3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3D6936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59987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053F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929C25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6816B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69AA72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063EF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4E98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90017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F7F93B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05B147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ACB57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6B0668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EA8B25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98FAB0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5FA00D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44A16A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FC1902" w:rsidR="009A6C64" w:rsidRPr="00C64ADF" w:rsidRDefault="00C6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A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F023CF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2F80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C6AD9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12B3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44B8E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3B265D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907726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37C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BE1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2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F6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C5A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6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FCB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02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66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8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D7FED" w:rsidR="004229B4" w:rsidRPr="0083297E" w:rsidRDefault="00C64A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BD60C6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8071F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7862E0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90EB20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55FED6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45E9E9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F9D27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9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4A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8D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EE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F9EB4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FB258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62C8E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275D73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B1166A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DF525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9FB120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C951BD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4D70CC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C4CD9F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7A94C8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2B34A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99938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7F02A3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8FC52B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69750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DBDAFD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6EF63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DAE22C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6F64AA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40359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6A4636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F5F2D8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F7CE4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9E9DEF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6978A7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5E6FD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0373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91971B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E34888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628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206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191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1E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0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8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DC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8B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E3BFF5" w:rsidR="004229B4" w:rsidRPr="0083297E" w:rsidRDefault="00C64A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1C118C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E5AF19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5509FB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9DFC3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AC114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C72D5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1534B6" w:rsidR="00671199" w:rsidRPr="002D6604" w:rsidRDefault="00C6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FED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41B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67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80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8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B27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9B86F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B7EBA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680405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2CFD15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5354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17193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90ED6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CCA2F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AC083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F8572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CC8AD5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089AE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D2821C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09AC9E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AB1974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7EF610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5364B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2F0704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4A35C4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D23791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461235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0CB317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4B662B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4415D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DD0A89" w:rsidR="009A6C64" w:rsidRPr="00C64ADF" w:rsidRDefault="00C6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A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D74E16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9AD89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521ACA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B5B48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629FC3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58522" w:rsidR="009A6C64" w:rsidRPr="002E08C9" w:rsidRDefault="00C6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414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7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7DF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F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16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4A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A8442" w:rsidR="00884AB4" w:rsidRPr="003D2FC0" w:rsidRDefault="00C6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FD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534A7" w:rsidR="00884AB4" w:rsidRPr="003D2FC0" w:rsidRDefault="00C6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11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DE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7F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9F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B3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31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3C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B1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A8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E1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71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79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48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98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9C0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4AD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