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9601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53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536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728736F" w:rsidR="003D2FC0" w:rsidRPr="004229B4" w:rsidRDefault="002F53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DBD003" w:rsidR="004229B4" w:rsidRPr="0083297E" w:rsidRDefault="002F53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FBC49" w:rsidR="006F51AE" w:rsidRPr="002D6604" w:rsidRDefault="002F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E6D096" w:rsidR="006F51AE" w:rsidRPr="002D6604" w:rsidRDefault="002F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E6C86" w:rsidR="006F51AE" w:rsidRPr="002D6604" w:rsidRDefault="002F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D3F97" w:rsidR="006F51AE" w:rsidRPr="002D6604" w:rsidRDefault="002F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825313" w:rsidR="006F51AE" w:rsidRPr="002D6604" w:rsidRDefault="002F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FA541" w:rsidR="006F51AE" w:rsidRPr="002D6604" w:rsidRDefault="002F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0EA331" w:rsidR="006F51AE" w:rsidRPr="002D6604" w:rsidRDefault="002F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80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9C51CA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A0F4E8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6E1D1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15519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9B2512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7D603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EA1A1C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102CE7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40542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87D28F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186D8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9F7DE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D84762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700792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E4559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C5DAE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01D5F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FD156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FEDDC8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F4644D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00DFD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9B749D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EE732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13BF01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A92BC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1D215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92BDF3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1AF3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052BA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785ABB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CF4478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827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D7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56B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9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EF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BA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04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65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B5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A8A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6B4B0E" w:rsidR="004229B4" w:rsidRPr="0083297E" w:rsidRDefault="002F53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4A197F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3C0D8B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1D091F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93319C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1C462A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BDDB19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B959BD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5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A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56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DC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186AF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30F5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CD36D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CCD6D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2FAE38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F2DDA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33D9B7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7FCA39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29603D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69F0B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74B60C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887536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F432FF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39767B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65FB01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E93023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21E8E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DA5A69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6792D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FA4A9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50D2CB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3D485C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C4E6D7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2C87B8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F5A37A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697C32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D3528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D5736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CF738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F57467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7F7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249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16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6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71F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522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F5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C4D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5BE581" w:rsidR="004229B4" w:rsidRPr="0083297E" w:rsidRDefault="002F53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8866B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987807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5EA8AE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4DC224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D1755A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B0C92A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2A10E" w:rsidR="00671199" w:rsidRPr="002D6604" w:rsidRDefault="002F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F5B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FE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7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DFF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942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D19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4C095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8F72E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B5C2D6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CC6E4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B6912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A86AF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91542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E5C9D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5BF21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843A6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8F202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A2954E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65F4C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60564C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79EA2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A75BB9" w:rsidR="009A6C64" w:rsidRPr="002F5368" w:rsidRDefault="002F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5B8DEE" w:rsidR="009A6C64" w:rsidRPr="002F5368" w:rsidRDefault="002F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E02A4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CAA4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EF5EEB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41D7EE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8EF53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F75EE9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0C0F76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87511B" w:rsidR="009A6C64" w:rsidRPr="002F5368" w:rsidRDefault="002F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E130A3" w:rsidR="009A6C64" w:rsidRPr="002F5368" w:rsidRDefault="002F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3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26AAE0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0FED5D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0A3075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A35A2F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179B3" w:rsidR="009A6C64" w:rsidRPr="002E08C9" w:rsidRDefault="002F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A6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2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5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D6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D49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53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35D14" w:rsidR="00884AB4" w:rsidRPr="003D2FC0" w:rsidRDefault="002F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25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71110" w:rsidR="00884AB4" w:rsidRPr="003D2FC0" w:rsidRDefault="002F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E4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F23FA" w:rsidR="00884AB4" w:rsidRPr="003D2FC0" w:rsidRDefault="002F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E0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88B2C" w:rsidR="00884AB4" w:rsidRPr="003D2FC0" w:rsidRDefault="002F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68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FF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5C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E7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A3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22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E1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4F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86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64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D16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536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