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E9E9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B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B2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5C80CF" w:rsidR="003D2FC0" w:rsidRPr="004229B4" w:rsidRDefault="00421B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64F76D" w:rsidR="004229B4" w:rsidRPr="0083297E" w:rsidRDefault="00421B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850CCF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19EB70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3CA64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C02C4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843DB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72D650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210B77" w:rsidR="006F51AE" w:rsidRPr="002D6604" w:rsidRDefault="00421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AE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2118A3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D51C1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F284F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A5A18E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65D7D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9CB1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D23D96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8A6BA7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AE8EA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9D7417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ED54D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77AFE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FA92B8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685A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35F654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74BB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7877A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E2E1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4F0A2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A945A9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CAB1CD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A143C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28EE0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4AC0A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616C6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8149A9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8C5B3E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5BD7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67148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CAD5AE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66D1E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8FE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1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69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7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92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3B0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24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4C2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D7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24E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D44D8F" w:rsidR="004229B4" w:rsidRPr="0083297E" w:rsidRDefault="00421B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E2A17A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2870F4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6D02C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62552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843F68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8F127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49000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FD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7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5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6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26651" w:rsidR="009A6C64" w:rsidRPr="00421B23" w:rsidRDefault="00421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49719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9EB06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58710E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D89641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4BF4F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0E58D2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E8B66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8B9228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39A28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35345" w:rsidR="009A6C64" w:rsidRPr="00421B23" w:rsidRDefault="00421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2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352BE3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C3EF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7CC0F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C8C84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CC58A8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521BFA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43A422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ACE5E6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50A9EA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60C9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88DC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29E150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B286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875B3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3BDEA9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2A183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AA8B37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5BBB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987F39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55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3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28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3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611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7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106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8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7A4D3" w:rsidR="004229B4" w:rsidRPr="0083297E" w:rsidRDefault="00421B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B29952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9EFB3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5BDDE1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AFA90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0F94AE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E87B98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EAA54" w:rsidR="00671199" w:rsidRPr="002D6604" w:rsidRDefault="00421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80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2E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0CA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8D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74A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16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2FC0F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60307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F748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84C5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9DE1B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08015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EF8E60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6C55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DE97DE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1A50A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0C4EE8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7423F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EFAA4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0CB00A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72390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4FEF77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151B61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D085F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0B305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7BE066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4C77E0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F4C10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060E40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EEC546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6E105A" w:rsidR="009A6C64" w:rsidRPr="00421B23" w:rsidRDefault="00421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8B518D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6C46ED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43611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A65559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7CA12C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A0077D" w:rsidR="009A6C64" w:rsidRPr="002E08C9" w:rsidRDefault="00421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C1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E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1C0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0C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1E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B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AA82D" w:rsidR="00884AB4" w:rsidRPr="003D2FC0" w:rsidRDefault="00421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1B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0F6F5" w:rsidR="00884AB4" w:rsidRPr="003D2FC0" w:rsidRDefault="00421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10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59D8D" w:rsidR="00884AB4" w:rsidRPr="003D2FC0" w:rsidRDefault="00421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DF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B1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4E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DA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3B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9B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05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54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4D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C8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19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F9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488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B2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