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B9C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C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C5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2F74D3E" w:rsidR="003D2FC0" w:rsidRPr="004229B4" w:rsidRDefault="008C4C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300728" w:rsidR="004229B4" w:rsidRPr="0083297E" w:rsidRDefault="008C4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87111B" w:rsidR="006F51AE" w:rsidRPr="002D6604" w:rsidRDefault="008C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219E71" w:rsidR="006F51AE" w:rsidRPr="002D6604" w:rsidRDefault="008C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818B24" w:rsidR="006F51AE" w:rsidRPr="002D6604" w:rsidRDefault="008C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08CD4" w:rsidR="006F51AE" w:rsidRPr="002D6604" w:rsidRDefault="008C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80B932" w:rsidR="006F51AE" w:rsidRPr="002D6604" w:rsidRDefault="008C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F378D7" w:rsidR="006F51AE" w:rsidRPr="002D6604" w:rsidRDefault="008C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5A43D" w:rsidR="006F51AE" w:rsidRPr="002D6604" w:rsidRDefault="008C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031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A2000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93B610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F491C4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CEBE1C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4C1B7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067BB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62171E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ACE6F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B86F45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8F97B0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8EEE2C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611C1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E5C9BA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41DE6B" w:rsidR="009A6C64" w:rsidRPr="008C4C54" w:rsidRDefault="008C4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DC53E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427A7A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5395DB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B96D9E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7775B3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5BD4F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5DC62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D05256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0016E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72C47C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B51086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2DD16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0AC70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A9043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DA4016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405335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2C3884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812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27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991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22F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D03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C9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4B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3D7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B92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45C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C081C0" w:rsidR="004229B4" w:rsidRPr="0083297E" w:rsidRDefault="008C4C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C0C8EA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27E899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C6C19F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70C3A5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AEF900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4543F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CCAB3B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ACD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A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FC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88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758A3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44846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765A9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8B395A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520CB1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1B9772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D7E7DC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BBC14E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C3A4A9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A4C643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F1E78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396D6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0C7FB4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F3B84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277C8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B7B39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527221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41AF0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9FF4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9292EC" w:rsidR="009A6C64" w:rsidRPr="008C4C54" w:rsidRDefault="008C4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80260E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9853E8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0C28F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FFB738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BC8CFB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714A7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58365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8D807A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09E559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52FDBC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DCD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61F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8CC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69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14E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04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5FB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21C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CB5830" w:rsidR="004229B4" w:rsidRPr="0083297E" w:rsidRDefault="008C4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0FB44F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70C3CC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EC52F0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AD71A1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8FF5F8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31F769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1E9FE1" w:rsidR="00671199" w:rsidRPr="002D6604" w:rsidRDefault="008C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E4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B95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38A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7C7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CD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CD7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0BC4C1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D304C7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A81F72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BAB219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4DEC4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9B47B4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7D1763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D5DC7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BD0B9D" w:rsidR="009A6C64" w:rsidRPr="008C4C54" w:rsidRDefault="008C4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E6810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D00E92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D36E78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C8DB20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E0407D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F4F87B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A89CDB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CC4AE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933F56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8AE9C8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330B63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7E9383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368F0F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061E47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890511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F609D2" w:rsidR="009A6C64" w:rsidRPr="008C4C54" w:rsidRDefault="008C4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71B187" w:rsidR="009A6C64" w:rsidRPr="008C4C54" w:rsidRDefault="008C4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C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FD3B79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58D8E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ABD134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244A72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AFEC2" w:rsidR="009A6C64" w:rsidRPr="002E08C9" w:rsidRDefault="008C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9C3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6E1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A7E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4D1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0F7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C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44B19" w:rsidR="00884AB4" w:rsidRPr="003D2FC0" w:rsidRDefault="008C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90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EC3C8" w:rsidR="00884AB4" w:rsidRPr="003D2FC0" w:rsidRDefault="008C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AF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8222B" w:rsidR="00884AB4" w:rsidRPr="003D2FC0" w:rsidRDefault="008C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A1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2F6B7" w:rsidR="00884AB4" w:rsidRPr="003D2FC0" w:rsidRDefault="008C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68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C8993" w:rsidR="00884AB4" w:rsidRPr="003D2FC0" w:rsidRDefault="008C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34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33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8A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8D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0D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58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DF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11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F33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C5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