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4AB4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65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658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CE8748" w:rsidR="003D2FC0" w:rsidRPr="004229B4" w:rsidRDefault="00B765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A04060" w:rsidR="004229B4" w:rsidRPr="0083297E" w:rsidRDefault="00B76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8AC82B" w:rsidR="006F51AE" w:rsidRPr="002D6604" w:rsidRDefault="00B7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CAFFCC" w:rsidR="006F51AE" w:rsidRPr="002D6604" w:rsidRDefault="00B7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219F97" w:rsidR="006F51AE" w:rsidRPr="002D6604" w:rsidRDefault="00B7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B818D7" w:rsidR="006F51AE" w:rsidRPr="002D6604" w:rsidRDefault="00B7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BC5122" w:rsidR="006F51AE" w:rsidRPr="002D6604" w:rsidRDefault="00B7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27927D" w:rsidR="006F51AE" w:rsidRPr="002D6604" w:rsidRDefault="00B7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8DDA2" w:rsidR="006F51AE" w:rsidRPr="002D6604" w:rsidRDefault="00B7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2D2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6CEE3C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07D13D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ADB00B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724F40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1773DA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61781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8DB2B9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3FA4E4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2421C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94E8D2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E8BCE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9F7AF7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4A8AF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0404EF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890841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091BAB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AF0F14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6386EE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E3B0B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8F0FBC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1E8EFD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29FCEC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38050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2C09D8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37BFE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BBA12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652E20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DF520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C5DE24" w:rsidR="009A6C64" w:rsidRPr="00B7658A" w:rsidRDefault="00B76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58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C274B4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A870A3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F5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ACD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F8B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AD4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725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E15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DDE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88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102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B9D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17DB55" w:rsidR="004229B4" w:rsidRPr="0083297E" w:rsidRDefault="00B765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B1EECC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195F74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E3FC57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0EB4F9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BB5FB0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7407EB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165BC0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8B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DF2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BA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D5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77775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7511C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3642E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572E3B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7AC13C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84A073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643A45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62BC71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C0462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EE5DF9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CA4A2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DAA84A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CFC0D3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818E17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8EE41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9F28E1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68508F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C6C193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05E9F4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FB9662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0DCE80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8C92CF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018DA4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37641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FADE33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75E5FB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BA3F5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B23445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559698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370968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0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7E3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AE0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84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91A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9C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2E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8AE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770CA7" w:rsidR="004229B4" w:rsidRPr="0083297E" w:rsidRDefault="00B76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88D2F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92B58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322151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AD53F6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694F42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A265C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C903CD" w:rsidR="00671199" w:rsidRPr="002D6604" w:rsidRDefault="00B7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234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939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1A5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AFE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CF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8E5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A02AEB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2AFA73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8BE98D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BE7293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ABDFCC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EA7A6D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612EE1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F0526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F1AB5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584B0A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7B3837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9ED0BF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CD8BAE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A959A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B11E9A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0AC63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4A519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D74F4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1E1347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92A990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DE30E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4EBB38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F402E1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637EC0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DA1752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D878E1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191952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729CEE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6CF524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26D876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E1BE7" w:rsidR="009A6C64" w:rsidRPr="002E08C9" w:rsidRDefault="00B7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013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3B4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149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E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77C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65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E979D" w:rsidR="00884AB4" w:rsidRPr="003D2FC0" w:rsidRDefault="00B76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C2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5B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0A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81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03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AB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35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FF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EE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87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D2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8E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9A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97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AE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34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8AC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658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