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5F25C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953C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953C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CCE97A0" w:rsidR="003D2FC0" w:rsidRPr="004229B4" w:rsidRDefault="008953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71E3F9" w:rsidR="004229B4" w:rsidRPr="0083297E" w:rsidRDefault="008953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B6A35B" w:rsidR="006F51AE" w:rsidRPr="002D6604" w:rsidRDefault="00895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B936EE" w:rsidR="006F51AE" w:rsidRPr="002D6604" w:rsidRDefault="00895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E5CE67" w:rsidR="006F51AE" w:rsidRPr="002D6604" w:rsidRDefault="00895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72D145" w:rsidR="006F51AE" w:rsidRPr="002D6604" w:rsidRDefault="00895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C7CB05" w:rsidR="006F51AE" w:rsidRPr="002D6604" w:rsidRDefault="00895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2FE180" w:rsidR="006F51AE" w:rsidRPr="002D6604" w:rsidRDefault="00895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328200" w:rsidR="006F51AE" w:rsidRPr="002D6604" w:rsidRDefault="008953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1C3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80A82C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1E73FA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868443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B0157F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590937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1F8FAD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7D4D7CB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A2E19D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5C6165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EB57DF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A04E26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86D6A2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532F16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7FC113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B49CE6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06B00D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4393D0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81F334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67D3F17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5E1723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0807BE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1755FC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196D94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598953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0F6CF9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D3836E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0CF642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3D782D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5B8198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1895D5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DA68BEB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952B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9A7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12731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79B3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646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81E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DBB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E0B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D19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E3D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DA17E6" w:rsidR="004229B4" w:rsidRPr="0083297E" w:rsidRDefault="008953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E5CA6B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1EC93E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1CEB24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CDC19BA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1BB6A1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9DB1534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5E9ADA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6A5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53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DBF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D85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C42DD8" w:rsidR="009A6C64" w:rsidRPr="008953C5" w:rsidRDefault="008953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3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48074B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9520FD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69F336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58CF34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CCAD26C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6DC785F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23B624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6969AA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FE3608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4B28E55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C2C2EB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B18542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59F63B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5DF307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EC5DF3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F64AEB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1E2D3E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B3129B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A199A4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1DD8FF" w:rsidR="009A6C64" w:rsidRPr="008953C5" w:rsidRDefault="008953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3C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D424CA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9844BF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28EF67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DBCEEA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9AB1EB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941CD9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D571CF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2F2C66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54D937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91DEC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04A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787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623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6D5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036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7CD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914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F6AB72" w:rsidR="004229B4" w:rsidRPr="0083297E" w:rsidRDefault="008953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6273ED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6F10E59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3A9B0C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2D3729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6E00557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512704F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AB3B5B" w:rsidR="00671199" w:rsidRPr="002D6604" w:rsidRDefault="008953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DF42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A25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C0E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207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CE57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22C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329E91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83192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DBD6DB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71F8B41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8DC3EC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7E7DD9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4A9CE1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CA5A27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BA423B7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48D8D6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D77328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6C3F23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69CEEE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5768C0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FAFA71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ECAA0D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9DA6DD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FB1F03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1F3D5B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D6684F2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B43CA2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1F2063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FF0FAB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5263BE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4C35AD" w:rsidR="009A6C64" w:rsidRPr="008953C5" w:rsidRDefault="008953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53C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198346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4089FE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48894F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217A06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1883FC2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2C06E1" w:rsidR="009A6C64" w:rsidRPr="002E08C9" w:rsidRDefault="008953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10A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02F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20E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312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557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953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BE55A" w:rsidR="00884AB4" w:rsidRPr="003D2FC0" w:rsidRDefault="00895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C93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09B07" w:rsidR="00884AB4" w:rsidRPr="003D2FC0" w:rsidRDefault="00895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21: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5A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8C119F" w:rsidR="00884AB4" w:rsidRPr="003D2FC0" w:rsidRDefault="008953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46A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26A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78AD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89BA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B085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BEF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E81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3BC6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129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467A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F199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65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D61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953C5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