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128E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2B1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2B1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BB12231" w:rsidR="003D2FC0" w:rsidRPr="004229B4" w:rsidRDefault="00F42B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BBA91B" w:rsidR="004229B4" w:rsidRPr="0083297E" w:rsidRDefault="00F42B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8A7651" w:rsidR="006F51AE" w:rsidRPr="002D6604" w:rsidRDefault="00F42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52376C" w:rsidR="006F51AE" w:rsidRPr="002D6604" w:rsidRDefault="00F42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50FD5B" w:rsidR="006F51AE" w:rsidRPr="002D6604" w:rsidRDefault="00F42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888501" w:rsidR="006F51AE" w:rsidRPr="002D6604" w:rsidRDefault="00F42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F30F1E" w:rsidR="006F51AE" w:rsidRPr="002D6604" w:rsidRDefault="00F42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4F00E1" w:rsidR="006F51AE" w:rsidRPr="002D6604" w:rsidRDefault="00F42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FD77F1" w:rsidR="006F51AE" w:rsidRPr="002D6604" w:rsidRDefault="00F42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E1D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FAE257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D0C27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6642D4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4898D9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E9171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50722C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189CFA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DC16BD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47E58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59D86A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B9865E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3DF457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9D553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0A541C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8AD937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171EDA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5826DA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F4CB45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CD8F68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3F753D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5ACC19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23999D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621A7B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037FB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EF53A1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109C05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16AC45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F5AF70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D6DFA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983B03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FBC958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67D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562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F1D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9BE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42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227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80D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E0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B9C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136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DEABE3" w:rsidR="004229B4" w:rsidRPr="0083297E" w:rsidRDefault="00F42B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233629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8807B4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E41944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FE82C7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0B735D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98D1A1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E7B8F7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D8E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23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2C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D9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44814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02081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D3D84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2BF882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0D023B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B91316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F569FA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DAED90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C76437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6D3FC8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77A518" w:rsidR="009A6C64" w:rsidRPr="00F42B1D" w:rsidRDefault="00F42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B1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B96323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12CA73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1BDC37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B4C28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ABAFB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2A6BAB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B6AF51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97DB2B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DBDF25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91AE51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871037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46D58E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DDDF9C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A3EE00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BF9339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E9DD70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93BB70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D8B26B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E8B482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61B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F9E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409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04C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9F7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CBD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0D5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6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5A7FB3" w:rsidR="004229B4" w:rsidRPr="0083297E" w:rsidRDefault="00F42B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100C6D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F295E0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35B86D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495A39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25C4F7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D11704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62A465" w:rsidR="00671199" w:rsidRPr="002D6604" w:rsidRDefault="00F42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345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572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ACF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FA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1FA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F9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0D8EE6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1AD2E4" w:rsidR="009A6C64" w:rsidRPr="00F42B1D" w:rsidRDefault="00F42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B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F7E2A2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87544D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57AD34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A99CE9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E30007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CADBC1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F3D27D" w:rsidR="009A6C64" w:rsidRPr="00F42B1D" w:rsidRDefault="00F42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B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B6DB00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BE95B6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E83BCC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DA7E9F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150490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D0C3BA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E5A32" w:rsidR="009A6C64" w:rsidRPr="00F42B1D" w:rsidRDefault="00F42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B1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991398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8856DE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1D8D41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53D27C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8E0537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02CE05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8DDBB4" w:rsidR="009A6C64" w:rsidRPr="00F42B1D" w:rsidRDefault="00F42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B1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476031" w:rsidR="009A6C64" w:rsidRPr="00F42B1D" w:rsidRDefault="00F42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B1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48C481" w:rsidR="009A6C64" w:rsidRPr="00F42B1D" w:rsidRDefault="00F42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B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650B83" w:rsidR="009A6C64" w:rsidRPr="00F42B1D" w:rsidRDefault="00F42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B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303366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D5C928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9F530C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D4CCF3" w:rsidR="009A6C64" w:rsidRPr="002E08C9" w:rsidRDefault="00F42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3F1DF4" w:rsidR="009A6C64" w:rsidRPr="00F42B1D" w:rsidRDefault="00F42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B1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DA8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314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8E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CCD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E54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2B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56CB9" w:rsidR="00884AB4" w:rsidRPr="003D2FC0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04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F59F5" w:rsidR="00884AB4" w:rsidRPr="003D2FC0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EB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5FCF1" w:rsidR="00884AB4" w:rsidRPr="003D2FC0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79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ADB55" w:rsidR="00884AB4" w:rsidRPr="003D2FC0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B1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D00B8" w:rsidR="00884AB4" w:rsidRPr="003D2FC0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D6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0B041" w:rsidR="00884AB4" w:rsidRPr="003D2FC0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36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EB7F2" w:rsidR="00884AB4" w:rsidRPr="003D2FC0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63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45D4E" w:rsidR="00884AB4" w:rsidRPr="003D2FC0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F4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C3FDB" w:rsidR="00884AB4" w:rsidRPr="003D2FC0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080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2B1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