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41CE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156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156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982087A" w:rsidR="003D2FC0" w:rsidRPr="004229B4" w:rsidRDefault="002515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09238B" w:rsidR="004229B4" w:rsidRPr="0083297E" w:rsidRDefault="002515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0665B8" w:rsidR="006F51AE" w:rsidRPr="002D6604" w:rsidRDefault="00251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AE353E" w:rsidR="006F51AE" w:rsidRPr="002D6604" w:rsidRDefault="00251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26EA11" w:rsidR="006F51AE" w:rsidRPr="002D6604" w:rsidRDefault="00251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0793E1" w:rsidR="006F51AE" w:rsidRPr="002D6604" w:rsidRDefault="00251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1E46D6" w:rsidR="006F51AE" w:rsidRPr="002D6604" w:rsidRDefault="00251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6A2CE9" w:rsidR="006F51AE" w:rsidRPr="002D6604" w:rsidRDefault="00251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DA694D" w:rsidR="006F51AE" w:rsidRPr="002D6604" w:rsidRDefault="00251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D9C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4C8813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BBBAD6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E06A6C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95AA09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882814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981014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D2E743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E809A0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E68B56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E6B3AC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5CAFAE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964FB7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0FF014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49532A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7BF6D7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24D045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C26186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19DC57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D5DF53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136B28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340360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A51B13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3C65D5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ED3510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48B4DA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BC490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6D629E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D14E2D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7CED44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559747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1E50B9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0BB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B96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6A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A1A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B89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A65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BB7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FC2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EE0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4D7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DCE988" w:rsidR="004229B4" w:rsidRPr="0083297E" w:rsidRDefault="002515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448FFE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3E8B4B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FF7FCD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97BF45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A3F0F9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DA41AE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536782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0DB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3C4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FA6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9A0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3ED76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1F7AE6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C51AC1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41EC51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8C9BD8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48A0BF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3ECC58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E9BBFA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BB834C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FF0508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E00D0D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C8CEF7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CCE02A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1037AE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37B889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C08D2A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C52285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F117CA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E27972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34D331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29EFEE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3FDBB0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BAC011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C57224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4904A1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0F33A8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700194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97664D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5A0510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A27CC6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999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408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812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77B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ECA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C3C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48A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6C4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22606A" w:rsidR="004229B4" w:rsidRPr="0083297E" w:rsidRDefault="002515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3FCA58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FBB77D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2DAFCF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51380A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7232EB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D315ED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99A70" w:rsidR="00671199" w:rsidRPr="002D6604" w:rsidRDefault="00251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3EF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C74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02C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69B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BD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FE0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8157AE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3C9D99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37792F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77BD0F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7FFAED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9B5303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0A76DD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AA1E25" w:rsidR="009A6C64" w:rsidRPr="00251561" w:rsidRDefault="002515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5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FDF0C3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592B9C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4D275C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2C1CE1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4F660D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D0D10E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8E4D72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06B729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B4DD12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CFF817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42D688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F27118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9BFBF8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D409A6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1AD6CD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3DA9F8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EDDFA2" w:rsidR="009A6C64" w:rsidRPr="00251561" w:rsidRDefault="002515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5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E29268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45478D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399163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12E36F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76AE98" w:rsidR="009A6C64" w:rsidRPr="002E08C9" w:rsidRDefault="00251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4F7CE1" w:rsidR="009A6C64" w:rsidRPr="00251561" w:rsidRDefault="002515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5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61C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2F8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D9F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FA9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9BE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15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185C3" w:rsidR="00884AB4" w:rsidRPr="003D2FC0" w:rsidRDefault="00251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8B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7514D" w:rsidR="00884AB4" w:rsidRPr="003D2FC0" w:rsidRDefault="00251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35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40A73" w:rsidR="00884AB4" w:rsidRPr="003D2FC0" w:rsidRDefault="00251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7C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2C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72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92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07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F9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B0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C51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3C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9D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E6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5F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269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156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