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990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A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A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8DFB53" w:rsidR="003D2FC0" w:rsidRPr="004229B4" w:rsidRDefault="00607A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48FBA" w:rsidR="004229B4" w:rsidRPr="0083297E" w:rsidRDefault="00607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AE2BC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61B589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C9F099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79D36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E0049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34731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ACF1D" w:rsidR="006F51AE" w:rsidRPr="002D6604" w:rsidRDefault="00607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74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DB69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A025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52112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6677F7" w:rsidR="009A6C64" w:rsidRPr="00607A6C" w:rsidRDefault="0060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9C33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6BDBE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BDA8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C13B9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0C1AE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5CFCB2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9150F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9692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E807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678B6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6815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8F07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98B892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AD5C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A804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DE552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3050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CB9DB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D1459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8C05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510F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35E69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9C7F3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47DB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474D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3A619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8ACE9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AE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3A9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3C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6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9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F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6A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2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5A6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B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47C894" w:rsidR="004229B4" w:rsidRPr="0083297E" w:rsidRDefault="00607A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E56AE6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FDE22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F0EC96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907DF8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6C7EB3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AC7C1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09FA3D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7F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2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2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5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6E47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037F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8E4F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F16277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652E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54E1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89976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72D5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DCA8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5A880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CB387E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AE60C2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44AFA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4F36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3177F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45D3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8F97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E8C8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29A76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3CBF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2BEA1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415C0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5794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B230CF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0A1C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8289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E3E298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7BCC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9C03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B5B5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C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9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9A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6F1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5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AB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A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30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C25E9" w:rsidR="004229B4" w:rsidRPr="0083297E" w:rsidRDefault="00607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2FAB7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D2A94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9068D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5E9D1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9BAF0C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B5C785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2DD5C6" w:rsidR="00671199" w:rsidRPr="002D6604" w:rsidRDefault="00607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85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BB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95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50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0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4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DFAB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A02C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1902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DBDE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3AE6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8786A2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613D7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1CF4B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37F99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99FB6E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E4378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757FA5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F8E18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2F924C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A1BB7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BA643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7199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C3F8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E41B1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044710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850FAB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74BC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7B4BD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27EBA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4451B" w:rsidR="009A6C64" w:rsidRPr="00607A6C" w:rsidRDefault="00607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95B97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25807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DDBA3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B55C4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E4534F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187486" w:rsidR="009A6C64" w:rsidRPr="002E08C9" w:rsidRDefault="00607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B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B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11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A23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B4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A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E6CC8" w:rsidR="00884AB4" w:rsidRPr="003D2FC0" w:rsidRDefault="0060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30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AA530" w:rsidR="00884AB4" w:rsidRPr="003D2FC0" w:rsidRDefault="0060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7C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16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72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E7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C6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FE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27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E9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C2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65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B8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F0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3F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05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0A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A6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