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B5CB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072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072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DEAA437" w:rsidR="003D2FC0" w:rsidRPr="004229B4" w:rsidRDefault="006107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468C32" w:rsidR="004229B4" w:rsidRPr="0083297E" w:rsidRDefault="006107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22054A" w:rsidR="006F51AE" w:rsidRPr="002D6604" w:rsidRDefault="00610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33472A" w:rsidR="006F51AE" w:rsidRPr="002D6604" w:rsidRDefault="00610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67C6A7" w:rsidR="006F51AE" w:rsidRPr="002D6604" w:rsidRDefault="00610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DF0D41" w:rsidR="006F51AE" w:rsidRPr="002D6604" w:rsidRDefault="00610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938D62" w:rsidR="006F51AE" w:rsidRPr="002D6604" w:rsidRDefault="00610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215F1A" w:rsidR="006F51AE" w:rsidRPr="002D6604" w:rsidRDefault="00610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0FBE67" w:rsidR="006F51AE" w:rsidRPr="002D6604" w:rsidRDefault="006107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CF6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AAA2E8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2B9186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B68827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EEB394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EA167D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6C6A4F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4B327E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656EA3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646399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488637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CA4E37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C0AB09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FA6636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25321D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66D446" w:rsidR="009A6C64" w:rsidRPr="0061072A" w:rsidRDefault="006107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72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45D932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9C0768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EC917C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19DE35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B86C10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5804F1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5C8FFA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703FE4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FECDBC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A12F41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A915C6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DCB96B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DF05D2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1EBFFC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283EDD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61CEF4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4D3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56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EDF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815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93F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A11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34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9A5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058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1FD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63B180" w:rsidR="004229B4" w:rsidRPr="0083297E" w:rsidRDefault="006107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0F4ECA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5EBEB0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9D24F7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78F331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10D317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7CDA24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AA761A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3B9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59F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9D2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B2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8EEC65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DB92D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FF028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532E1C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7FA7F2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9E1F44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23376D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520F1D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C90241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D7E98A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51F38B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342097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37D35E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A3FE7E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CEEEA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7C04AD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25CF73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05AC72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4CA463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DFB9BE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6331E8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D2791C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CD540D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7ACE3A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F16A1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71B0D1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38E901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9C45F4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AF7D37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513114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D4B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16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CC6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AC6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DD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2B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F69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07B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970609" w:rsidR="004229B4" w:rsidRPr="0083297E" w:rsidRDefault="006107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CE539F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567755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1990A3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2B5649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01CBC6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CA7DE7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A7C2CE" w:rsidR="00671199" w:rsidRPr="002D6604" w:rsidRDefault="006107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136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146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D24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DCE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D02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301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203628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8E55D3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EBE22A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B0E6D2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74535D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ECDDDE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E407A9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13B2CC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D4C0D8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D706E5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D48517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C03694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AF4EF1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5417D0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942431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E710C0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66929C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8F6871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CF03F6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38DD82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9331CC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FBD867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05F6FF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5FD60E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FE25D4" w:rsidR="009A6C64" w:rsidRPr="0061072A" w:rsidRDefault="006107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7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D9A71E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5C4ADB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BB5DF5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0DDA35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AFC024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E886E9" w:rsidR="009A6C64" w:rsidRPr="002E08C9" w:rsidRDefault="006107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8C8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55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B66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0E0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C3E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07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CB872" w:rsidR="00884AB4" w:rsidRPr="003D2FC0" w:rsidRDefault="0061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2A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2E678" w:rsidR="00884AB4" w:rsidRPr="003D2FC0" w:rsidRDefault="0061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F3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EA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8A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0D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7B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D0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60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06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E0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C1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B3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9F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1D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ED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049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072A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