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02AE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400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400A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9AF0CD" w:rsidR="003D2FC0" w:rsidRPr="004229B4" w:rsidRDefault="00F400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2A7759" w:rsidR="004229B4" w:rsidRPr="0083297E" w:rsidRDefault="00F40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11756E" w:rsidR="006F51AE" w:rsidRPr="002D6604" w:rsidRDefault="00F4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3B19E3" w:rsidR="006F51AE" w:rsidRPr="002D6604" w:rsidRDefault="00F4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24B4AA" w:rsidR="006F51AE" w:rsidRPr="002D6604" w:rsidRDefault="00F4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957013" w:rsidR="006F51AE" w:rsidRPr="002D6604" w:rsidRDefault="00F4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B62C75" w:rsidR="006F51AE" w:rsidRPr="002D6604" w:rsidRDefault="00F4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AA8F09" w:rsidR="006F51AE" w:rsidRPr="002D6604" w:rsidRDefault="00F4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424B3" w:rsidR="006F51AE" w:rsidRPr="002D6604" w:rsidRDefault="00F400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27F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73A9FD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3B29C5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F1B6E0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E12663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56E187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79340D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359784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C42CA7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FDA700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3F0C43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B5B51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158E9B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902E8C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3F3BC9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2BB80C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0A6630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565E0E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3F61A1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661ECB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B9722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1AC09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019AC1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F3CABF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93F2A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B7A250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56AD5A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1454DA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9D0C74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DBE641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55FCD0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FC675D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164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439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B6E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E3B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E35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597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50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D5C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768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7CE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A4203F" w:rsidR="004229B4" w:rsidRPr="0083297E" w:rsidRDefault="00F400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846847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F5624D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84F7DF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53A471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95E33E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26AA6A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299A63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EF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8F6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39D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3B2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FB6C4F" w:rsidR="009A6C64" w:rsidRPr="00F400A7" w:rsidRDefault="00F40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0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27E9D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5B69F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7C70F7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DA409B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1EC85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3F6F6F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8F8F57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2526D7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AFCF34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C2E842" w:rsidR="009A6C64" w:rsidRPr="00F400A7" w:rsidRDefault="00F40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0A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DBF51A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2BE805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412442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E92221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AB9F0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7B9653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C52D01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B4F5A5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5F10EA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8E1F74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5B5809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EC9759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69C0D4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5511A8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06888B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DDA58A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41BA21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A1207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34CF8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0A2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C2F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9DF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343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45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4D3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C3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5E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8310CB" w:rsidR="004229B4" w:rsidRPr="0083297E" w:rsidRDefault="00F400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C64568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4E224C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769B29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339B8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B27A37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9A53A0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7037E9" w:rsidR="00671199" w:rsidRPr="002D6604" w:rsidRDefault="00F400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0B7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23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6EF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2B9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358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A72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563631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8BCA0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6CE01B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365F8B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6E1F67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8FF40C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7132F4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E980BC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95FFAE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C51042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713A59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EF3A0C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3B9F04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3AF23C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31F675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A1A079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948F4B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6EB448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E3EF9D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503138B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4FC242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61F51A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7A1767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C5A3C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12B7EF" w:rsidR="009A6C64" w:rsidRPr="00F400A7" w:rsidRDefault="00F400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00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4DF280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A1871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DA8C76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EA8ADC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FD729E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5C2281" w:rsidR="009A6C64" w:rsidRPr="002E08C9" w:rsidRDefault="00F400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46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20E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1D1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316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32C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400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2DA71" w:rsidR="00884AB4" w:rsidRPr="003D2FC0" w:rsidRDefault="00F4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A9D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19A79" w:rsidR="00884AB4" w:rsidRPr="003D2FC0" w:rsidRDefault="00F4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02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572BF" w:rsidR="00884AB4" w:rsidRPr="003D2FC0" w:rsidRDefault="00F40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DB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EA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1B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D5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D0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6F0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81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4EF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99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E9B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8FD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69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3C0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400A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