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9F03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2F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2FD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E9E67CA" w:rsidR="003D2FC0" w:rsidRPr="004229B4" w:rsidRDefault="00352F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933B8" w:rsidR="004229B4" w:rsidRPr="0083297E" w:rsidRDefault="00352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61B9A" w:rsidR="006F51AE" w:rsidRPr="002D6604" w:rsidRDefault="00352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5FA3EA" w:rsidR="006F51AE" w:rsidRPr="002D6604" w:rsidRDefault="00352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08AAAF" w:rsidR="006F51AE" w:rsidRPr="002D6604" w:rsidRDefault="00352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DC43D" w:rsidR="006F51AE" w:rsidRPr="002D6604" w:rsidRDefault="00352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FC78FA" w:rsidR="006F51AE" w:rsidRPr="002D6604" w:rsidRDefault="00352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F8C891" w:rsidR="006F51AE" w:rsidRPr="002D6604" w:rsidRDefault="00352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1E232" w:rsidR="006F51AE" w:rsidRPr="002D6604" w:rsidRDefault="00352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6C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0AD6C5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CC0DD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EE18FD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DE5C43" w:rsidR="009A6C64" w:rsidRPr="00352FD2" w:rsidRDefault="00352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FD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95B941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5C91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B8247D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526D6B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98B671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5A25FA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5D52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334BF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ABF233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701562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43CB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35F0D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4EB36D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2C221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1A9A4C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702FEA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AE64D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887BD3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DAF543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1BAF75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489B02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E223B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8DDD0C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F4A3C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13DFA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DBC3F7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25E20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CC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5C0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BB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AD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3EC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56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06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2F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69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869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F7C543" w:rsidR="004229B4" w:rsidRPr="0083297E" w:rsidRDefault="00352F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2C1958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0D9E0E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28F60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76DB4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0E84DC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D8F7CA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5E2702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B4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21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BD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5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B47CC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BB803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C11BE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EA83E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83585A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5763DB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F60C2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E72D17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0C3779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7B21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9EDFAB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6DF2F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EE6E5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CF30E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7C40AE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AFF51E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516E2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426BFF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5E1160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CA67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3ABCD1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80BDE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4A4A7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7B7B4C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46400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1EEBB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98A83A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B8AB7E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AB63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D1267F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BE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F1B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1F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4E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D9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5E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29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FB8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32A836" w:rsidR="004229B4" w:rsidRPr="0083297E" w:rsidRDefault="00352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B046D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075A21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CD3B6E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560B7F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0429AA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260FDF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9BB7FF" w:rsidR="00671199" w:rsidRPr="002D6604" w:rsidRDefault="00352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F79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B18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A3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67D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8E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C4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A7A6F9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32A83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212742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7D129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0A40E9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E985B7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9890C9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33F4C0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BB651E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6840D0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CAD4D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0AA644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C388C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19A506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9C1AAA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7A77DF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28FB25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ABCF01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8063D3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673B35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0E066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ED7CB7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B3536E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52D7B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83D131" w:rsidR="009A6C64" w:rsidRPr="00352FD2" w:rsidRDefault="00352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F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3ECEF2" w:rsidR="009A6C64" w:rsidRPr="00352FD2" w:rsidRDefault="00352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F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548F24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7CADB1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F48C8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8B9422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7B258" w:rsidR="009A6C64" w:rsidRPr="002E08C9" w:rsidRDefault="00352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C1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CC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918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6B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E8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2F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0C874" w:rsidR="00884AB4" w:rsidRPr="003D2FC0" w:rsidRDefault="00352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31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38D86" w:rsidR="00884AB4" w:rsidRPr="003D2FC0" w:rsidRDefault="00352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E4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AD0D5" w:rsidR="00884AB4" w:rsidRPr="003D2FC0" w:rsidRDefault="00352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BD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44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4E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6E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06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A1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B0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BB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EF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29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59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45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81D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2FD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