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B51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4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4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1DF046" w:rsidR="003D2FC0" w:rsidRPr="004229B4" w:rsidRDefault="00B724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6FA7C8" w:rsidR="004229B4" w:rsidRPr="0083297E" w:rsidRDefault="00B72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BFC79C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83563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871DB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C7A10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95F49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39D3C5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3706C4" w:rsidR="006F51AE" w:rsidRPr="002D6604" w:rsidRDefault="00B72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F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7293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1CB7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DA2D7B" w:rsidR="009A6C64" w:rsidRPr="00B7246F" w:rsidRDefault="00B72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4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9229C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41D5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E1C0A0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65DA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3509C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8164B" w:rsidR="009A6C64" w:rsidRPr="00B7246F" w:rsidRDefault="00B72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4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39EDC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169E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92CF0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2D73B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95F2F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FF78C2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1D55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6F3D7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A8DF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7035A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2EDDA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73BD9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60DC5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D109A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7FC12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FE122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D37A34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FD52A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7B3C6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AEF0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3CB867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7C95B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F4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DE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B8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A9A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DF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66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C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3E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D8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6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7B38AB" w:rsidR="004229B4" w:rsidRPr="0083297E" w:rsidRDefault="00B724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DC434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DBB64C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CAA60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F7CBCE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DE2F4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CBEF3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D57C21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B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86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7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4D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D7259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BA422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08EF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8B322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ACDD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46A19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8273B7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27435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986E2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4273A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8E520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C5EB1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46DBB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8DA9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3C1D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7CBC1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655C9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2CCCB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03D46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1CD1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8126B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B0DCC0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4437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2775B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41E7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0B26B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67EA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899D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78DC4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CAA9C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9E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65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F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92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2CC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70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C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36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60D09" w:rsidR="004229B4" w:rsidRPr="0083297E" w:rsidRDefault="00B72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2CD13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78B7DD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C612F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D6E1B9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C6B32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B1EFD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CD333D" w:rsidR="00671199" w:rsidRPr="002D6604" w:rsidRDefault="00B72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4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F3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C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1C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1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5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91CB6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E1467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ACDB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4F7D0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802B91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2F50F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3DD2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7F4AFF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1696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EE529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49C87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D19B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803C4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B88C3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04447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199D4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593EE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9D7AC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C030C4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333A02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D172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3931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88329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99FAC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C2F585" w:rsidR="009A6C64" w:rsidRPr="00B7246F" w:rsidRDefault="00B72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4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53364D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15860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0DDA5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3A1DE8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CED76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3640CA" w:rsidR="009A6C64" w:rsidRPr="002E08C9" w:rsidRDefault="00B72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60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96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E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65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DA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4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BC3BD" w:rsidR="00884AB4" w:rsidRPr="003D2FC0" w:rsidRDefault="00B72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AA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B255F" w:rsidR="00884AB4" w:rsidRPr="003D2FC0" w:rsidRDefault="00B72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61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D8B94" w:rsidR="00884AB4" w:rsidRPr="003D2FC0" w:rsidRDefault="00B72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E0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86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F4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4B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56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25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1B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F0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1D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0B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10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49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891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46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