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2C1F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4B3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4B3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4378062" w:rsidR="003D2FC0" w:rsidRPr="004229B4" w:rsidRDefault="00934B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938535" w:rsidR="004229B4" w:rsidRPr="0083297E" w:rsidRDefault="00934B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6D3D92" w:rsidR="006F51AE" w:rsidRPr="002D6604" w:rsidRDefault="0093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28F037" w:rsidR="006F51AE" w:rsidRPr="002D6604" w:rsidRDefault="0093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D78066" w:rsidR="006F51AE" w:rsidRPr="002D6604" w:rsidRDefault="0093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143B64" w:rsidR="006F51AE" w:rsidRPr="002D6604" w:rsidRDefault="0093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3BF9FA" w:rsidR="006F51AE" w:rsidRPr="002D6604" w:rsidRDefault="0093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A9AAD4" w:rsidR="006F51AE" w:rsidRPr="002D6604" w:rsidRDefault="0093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FD891D" w:rsidR="006F51AE" w:rsidRPr="002D6604" w:rsidRDefault="0093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134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94D2BB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B5FCFD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2BD31B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C7B865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A2E856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2C5960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B36240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FF95CB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04E95B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954311" w:rsidR="009A6C64" w:rsidRPr="00934B3A" w:rsidRDefault="00934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B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A4F6CC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AE4D6C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4F53F7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4CD5D8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DDBABB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EBD41E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289360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A9CC7F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A27BFB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650CB0" w:rsidR="009A6C64" w:rsidRPr="00934B3A" w:rsidRDefault="00934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B3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F3D4F2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6F5665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2A4F50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F0E827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5E4898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C7A51F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6C895E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2FD874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56A38D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6EB661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8F92FB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068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962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B8A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B9C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17F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5E1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2DF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474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068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ADD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40B35D" w:rsidR="004229B4" w:rsidRPr="0083297E" w:rsidRDefault="00934B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82EF07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BD83B8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FC6155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C6B8E0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4C52A1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0BA033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57EB69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6E7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FDB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08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508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19F704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4DFD1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EC50A1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30284F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EB245D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41AE41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61EC39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80EE23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7CDDFB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5851C7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5E9D9A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7BBB7F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39F153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6A798E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12D66B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20C6AE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817378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56F891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537B3F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45A38C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A3EC1F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0ADC8C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15E21D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E8DAE5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F0A941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54415D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77C72D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F559ED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8A19A8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013D74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9F9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AE7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D83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31B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3BD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FC6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DF7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7EF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3A1A64" w:rsidR="004229B4" w:rsidRPr="0083297E" w:rsidRDefault="00934B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C04870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B9E738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1AF8E5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EE986E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4AF776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D1CA34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A416F6" w:rsidR="00671199" w:rsidRPr="002D6604" w:rsidRDefault="0093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8A5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77A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60C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059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461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F6F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A37DDA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493D73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3E3F1F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ED4E03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90FAFA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6C24D5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64356E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4D3702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5C7ED6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331568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9BA2F5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3B3F13" w:rsidR="009A6C64" w:rsidRPr="00934B3A" w:rsidRDefault="00934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B3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4E7356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962040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AD2352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F5BE8B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D25F61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154725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71BF0B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E55CB7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4908B5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BDDDC3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735BA5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3F4602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2276BF" w:rsidR="009A6C64" w:rsidRPr="00934B3A" w:rsidRDefault="00934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B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8EBAB7" w:rsidR="009A6C64" w:rsidRPr="00934B3A" w:rsidRDefault="00934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B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1A675F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324B72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6A6012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AB74FA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730CE3" w:rsidR="009A6C64" w:rsidRPr="002E08C9" w:rsidRDefault="0093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C25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8AC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5D8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658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C23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4B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EB7E1" w:rsidR="00884AB4" w:rsidRPr="003D2FC0" w:rsidRDefault="00934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C1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E2357" w:rsidR="00884AB4" w:rsidRPr="003D2FC0" w:rsidRDefault="00934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D9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3BD8B" w:rsidR="00884AB4" w:rsidRPr="003D2FC0" w:rsidRDefault="00934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53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B7295" w:rsidR="00884AB4" w:rsidRPr="003D2FC0" w:rsidRDefault="00934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13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5DB27" w:rsidR="00884AB4" w:rsidRPr="003D2FC0" w:rsidRDefault="00934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6E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F1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7C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2E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4A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7A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8A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80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B24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4B3A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