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B1A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43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434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55489E" w:rsidR="003D2FC0" w:rsidRPr="004229B4" w:rsidRDefault="002343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805700" w:rsidR="004229B4" w:rsidRPr="0083297E" w:rsidRDefault="00234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725F9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434097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DEF6D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8E31B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4E2B94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90B68F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4BDAF" w:rsidR="006F51AE" w:rsidRPr="002D6604" w:rsidRDefault="00234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3DB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2BFBF6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CBB26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35127C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4ADF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F7945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BD14E5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694D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8A4F63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84D62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C70E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13DF3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429081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6415E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BC3BE0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2DC0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68D50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80D03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0409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1C988C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8C3593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AE449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79EE83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D1DF0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D35B66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11E663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7B654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51C9C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A74D8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E5FC5D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6C3A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0A883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8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3C9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A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66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21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C78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8C9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61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7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39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FE7767" w:rsidR="004229B4" w:rsidRPr="0083297E" w:rsidRDefault="002343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3CE1B2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DDA8B5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B1A41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D3061F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A472DF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E16CD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EDBBF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5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9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7A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1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F882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5B5FC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65FBE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9873C2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4E74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8B6075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D283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245B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0D348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762DA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21F087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99AB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8C1235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4FDA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39DA8F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5C941D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0A32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B337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A5F5F3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B367C6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D5FB87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C0D82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C785EE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5ED16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78BF8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E1C9A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1FB8D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10A9D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E953B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6593EF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E8D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1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6AC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EB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037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8C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7F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14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2CAEE2" w:rsidR="004229B4" w:rsidRPr="0083297E" w:rsidRDefault="00234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A0477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AD6D09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FFC61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BBFE12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4AFA7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F516E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E4EA1E" w:rsidR="00671199" w:rsidRPr="002D6604" w:rsidRDefault="00234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C3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0B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9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D8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F4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7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D5CB7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761BB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75FE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F9B5E8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93902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9A6C5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5FD4CC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5E5D2C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62D882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BF968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D8C342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A41A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C0C0A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1CDD7F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407706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A2F5C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CF0362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8BF665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BAA1A9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7AE350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832CA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A34D3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641158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12629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D7874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0EE4D3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C4B751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803E3E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B6337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59C374" w:rsidR="009A6C64" w:rsidRPr="002E08C9" w:rsidRDefault="00234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00019" w:rsidR="009A6C64" w:rsidRPr="0023434F" w:rsidRDefault="00234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3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23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5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E9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FB5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373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43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67B23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7D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88F26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0B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71062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0B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74DA8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ED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1602D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B7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2F191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Emperor’s Birthday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C4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F8BF8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EB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D2725" w:rsidR="00884AB4" w:rsidRPr="003D2FC0" w:rsidRDefault="0023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DB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CE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02D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434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