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DED1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36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36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A049E7" w:rsidR="003D2FC0" w:rsidRPr="004229B4" w:rsidRDefault="005D36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E8909" w:rsidR="004229B4" w:rsidRPr="0083297E" w:rsidRDefault="005D3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6B2D03" w:rsidR="006F51AE" w:rsidRPr="002D6604" w:rsidRDefault="005D3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0171D2" w:rsidR="006F51AE" w:rsidRPr="002D6604" w:rsidRDefault="005D3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25705" w:rsidR="006F51AE" w:rsidRPr="002D6604" w:rsidRDefault="005D3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1FF91F" w:rsidR="006F51AE" w:rsidRPr="002D6604" w:rsidRDefault="005D3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0D8380" w:rsidR="006F51AE" w:rsidRPr="002D6604" w:rsidRDefault="005D3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5F2F7" w:rsidR="006F51AE" w:rsidRPr="002D6604" w:rsidRDefault="005D3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B4075B" w:rsidR="006F51AE" w:rsidRPr="002D6604" w:rsidRDefault="005D3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50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88978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66016A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E78CC8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8D099A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D5A58F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09F07F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64A0F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EF6119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19014B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435C9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A085DB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BC38D5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E4BCF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F90F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F9505A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2A9C5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93A0A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90C985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7EB507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BC5D0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A70870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98B9B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CDDB60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7F7FA0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ED25F5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3A9E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F9250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AC9E00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5D00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45D63B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F6E7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8C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BD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892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FC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EF4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7A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F8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C9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0F3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32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2D66A" w:rsidR="004229B4" w:rsidRPr="0083297E" w:rsidRDefault="005D36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6777C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E3228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85AC5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2A6C2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96E75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F62A33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343CD7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AD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F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18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7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9957C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5903B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43C54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E746E2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D1590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388FDB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C088F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E2314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56F32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AE840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A9B5C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624994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432726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5391C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DF80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51A086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A1D5F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CC6C34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611222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86E19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2791D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6CB7D9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05AB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482F06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8AA865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1B9C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9AD724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7F26C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8EB6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993ECA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A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F0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5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2E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E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436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99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CA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581CAA" w:rsidR="004229B4" w:rsidRPr="0083297E" w:rsidRDefault="005D3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755907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A0D9D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D28CC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B41DDC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F6D254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336BB4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C0EF93" w:rsidR="00671199" w:rsidRPr="002D6604" w:rsidRDefault="005D3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E7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22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A1F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FC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88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A07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EB1E7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A28F07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71C66C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F511B6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94886F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946DC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BDBDF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D10BE6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4D2DEB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69AF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1C961E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F75152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49D225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DB7CD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BE5C48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C2424B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43D8A2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C4EB2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05B47A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86A84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17914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13F44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2DC34F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170D3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7F95AE" w:rsidR="009A6C64" w:rsidRPr="005D365C" w:rsidRDefault="005D3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6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04A55" w:rsidR="009A6C64" w:rsidRPr="005D365C" w:rsidRDefault="005D3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6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7C8EE9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9D9F71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22957A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EC32BE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BA2777" w:rsidR="009A6C64" w:rsidRPr="002E08C9" w:rsidRDefault="005D3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8E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4A7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FF4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19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97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36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FF145" w:rsidR="00884AB4" w:rsidRPr="003D2FC0" w:rsidRDefault="005D3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5D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D9F5D" w:rsidR="00884AB4" w:rsidRPr="003D2FC0" w:rsidRDefault="005D3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94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E8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34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FD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3F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A6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D5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B1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0E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4A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89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F8F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BE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CC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BFE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365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