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6C1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57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578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EAB7D4" w:rsidR="003D2FC0" w:rsidRPr="004229B4" w:rsidRDefault="004257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E6812B" w:rsidR="004229B4" w:rsidRPr="0083297E" w:rsidRDefault="00425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7EEAA5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1E3FE5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60AC73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40853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56D160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7B660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71D4C6" w:rsidR="006F51AE" w:rsidRPr="002D6604" w:rsidRDefault="004257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56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4B8BD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BFC8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B26F5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97E8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2191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A70C7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E9CF8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9C284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CB17F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C4E6D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181DD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7634B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99E478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8FBF1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62691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BE45C5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82D81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718459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A2935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A94C4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724B91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4E65EE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F0A4D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E0FF0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41916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B93CA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6CAB6C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F0C4AE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46FF9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716BB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D3A9E6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29B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AB8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B39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B28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CD2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1A6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DF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BD1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4AE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9C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C82298" w:rsidR="004229B4" w:rsidRPr="0083297E" w:rsidRDefault="004257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DC9660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6D73B9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8298FC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FB1FF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5EB5C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E58139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CED91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46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D29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5DB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9C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B14DC3" w:rsidR="009A6C64" w:rsidRPr="00425784" w:rsidRDefault="00425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7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680F8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F877F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746D1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40FB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08110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D680A8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5AF4E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99419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D6912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6E54E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485889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FF1D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05393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D0A7E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B3F978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535D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6F97E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F35EC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3350B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17CE6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B725F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96786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ECC21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5B6C6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43619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5412F9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54B13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3213FF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2FB45D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272A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984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5F8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3D4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E97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81F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8B7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456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C4BB68" w:rsidR="004229B4" w:rsidRPr="0083297E" w:rsidRDefault="004257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3296E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65C80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C143C7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FDBE9D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EC5A9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259E69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2AD947" w:rsidR="00671199" w:rsidRPr="002D6604" w:rsidRDefault="004257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854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48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972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9A8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AF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813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C317C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819F75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9C155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AB221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FAAA7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2B4D3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A10718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C09BB0" w:rsidR="009A6C64" w:rsidRPr="00425784" w:rsidRDefault="00425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7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3392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D5CDAB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08CAB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6DC8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CC2EC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EEECD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E677E1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054606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F33E62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B1CE2A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934986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E579C0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95302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91FE07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9F4AC8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A0AF04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B78778" w:rsidR="009A6C64" w:rsidRPr="00425784" w:rsidRDefault="00425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7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E9E05F" w:rsidR="009A6C64" w:rsidRPr="00425784" w:rsidRDefault="004257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57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6CB57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4DAC5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50EB1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11918F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B85BC3" w:rsidR="009A6C64" w:rsidRPr="002E08C9" w:rsidRDefault="004257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8A4F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3EA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3E0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4F2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FB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57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A9C54" w:rsidR="00884AB4" w:rsidRPr="003D2FC0" w:rsidRDefault="00425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304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F8FB69" w:rsidR="00884AB4" w:rsidRPr="003D2FC0" w:rsidRDefault="00425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C25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D8E05A" w:rsidR="00884AB4" w:rsidRPr="003D2FC0" w:rsidRDefault="00425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BF0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C6EA3" w:rsidR="00884AB4" w:rsidRPr="003D2FC0" w:rsidRDefault="004257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56F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D0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1ACB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E362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107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824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A50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B67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C72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05C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5BF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578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