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02A1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CB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CB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C2806C" w:rsidR="003D2FC0" w:rsidRPr="004229B4" w:rsidRDefault="00AF2C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BB347C" w:rsidR="004229B4" w:rsidRPr="0083297E" w:rsidRDefault="00AF2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21A16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0455F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7E81DA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3D286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25943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90D05F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48FEF" w:rsidR="006F51AE" w:rsidRPr="002D6604" w:rsidRDefault="00AF2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93A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527F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E035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216C9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5C0B8C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2D588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B266E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5293D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29F7BE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EEA0DE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2063F3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FDC3EB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FF028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227746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8653D9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62CB0A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BF22D6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B08BC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73EAA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D751A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B701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8616A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01AB7D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88BA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9E2E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F4587D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C39ED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3082B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A6FF0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FF79A0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2282C8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5CE2D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13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42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D7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783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BEB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E9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D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ECF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27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09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74D957" w:rsidR="004229B4" w:rsidRPr="0083297E" w:rsidRDefault="00AF2C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B7C7FD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CD425E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B1D1C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D0B75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17DB4A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95B217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F90C14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D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A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6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51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7CA6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920F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2C93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EDC484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796576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977B4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ED66E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C4BA3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D688C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43A914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A3D76A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1F3688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7DA9B8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24378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E4F5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3973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4978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CF64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878D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5781B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74DCE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8F438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C2488D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05B25D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CF04D5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E539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CBA0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BCFD3A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00D24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7B7D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39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9DE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8EE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F1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24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C2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5DE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97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E84B0A" w:rsidR="004229B4" w:rsidRPr="0083297E" w:rsidRDefault="00AF2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A5C334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D50015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69AC3B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08D92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0CCC06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E295F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88B57" w:rsidR="00671199" w:rsidRPr="002D6604" w:rsidRDefault="00AF2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87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5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12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1F0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C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37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25E5A0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089A9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DAC04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66BDC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C74D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099013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8EDD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8F93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B9490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DE778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16A5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44B509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C88088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001DCB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6F67C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DDA89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1E251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63C1F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7BD49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1D2629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42460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44D02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8684A1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200DE5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0FCCB" w:rsidR="009A6C64" w:rsidRPr="00AF2CB9" w:rsidRDefault="00AF2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8C29C" w:rsidR="009A6C64" w:rsidRPr="00AF2CB9" w:rsidRDefault="00AF2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C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1FC777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65EFAB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3A8A74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ABFBAE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F6156" w:rsidR="009A6C64" w:rsidRPr="002E08C9" w:rsidRDefault="00AF2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5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33C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1F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48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E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2C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D36FC" w:rsidR="00884AB4" w:rsidRPr="003D2FC0" w:rsidRDefault="00AF2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48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13797" w:rsidR="00884AB4" w:rsidRPr="003D2FC0" w:rsidRDefault="00AF2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7F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A4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4C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A8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CC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58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52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83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BB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58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FC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9E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FB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FB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BC5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CB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