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FAD3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0D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0D5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9001D72" w:rsidR="003D2FC0" w:rsidRPr="004229B4" w:rsidRDefault="00B50D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34CD29" w:rsidR="004229B4" w:rsidRPr="0083297E" w:rsidRDefault="00B50D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3A61E0" w:rsidR="006F51AE" w:rsidRPr="002D6604" w:rsidRDefault="00B50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8B2EB6" w:rsidR="006F51AE" w:rsidRPr="002D6604" w:rsidRDefault="00B50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97657" w:rsidR="006F51AE" w:rsidRPr="002D6604" w:rsidRDefault="00B50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1AD07" w:rsidR="006F51AE" w:rsidRPr="002D6604" w:rsidRDefault="00B50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70A17B" w:rsidR="006F51AE" w:rsidRPr="002D6604" w:rsidRDefault="00B50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1EF579" w:rsidR="006F51AE" w:rsidRPr="002D6604" w:rsidRDefault="00B50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0D4E3F" w:rsidR="006F51AE" w:rsidRPr="002D6604" w:rsidRDefault="00B50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0E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F38A9D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ED4904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314508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85C244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FC9D1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D81C7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431E2A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8809E6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3A9DC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36D5C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4CFE0F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E2E086" w:rsidR="009A6C64" w:rsidRPr="00B50D58" w:rsidRDefault="00B50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D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A7CEFB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7C09FF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8E755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1958B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50936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31726F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42FA98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B259BA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1D28A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5AE90E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0FCF59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6CD75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76742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6444F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7BE7F0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3B00D4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B6605D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C2DB2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C41097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D6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70A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899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A5B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4C1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734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F7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58C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FA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936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3AA5E7" w:rsidR="004229B4" w:rsidRPr="0083297E" w:rsidRDefault="00B50D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956233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2FB3A7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E8F57E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E7D189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43B35C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264F14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2BC6E6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2F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DA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62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66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46C7D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20B34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65ABE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4C1019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CE9D3A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9B8F15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E2A4B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12373A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E8BE8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843630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054729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A39C0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5CD438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669D4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3E7E6D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2A8279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04BA2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D90DD6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37B8D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E9E15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4B45D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9594D1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135AF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02A86B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07E600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3CF02E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2BE42E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11D184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A5EE60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CAD578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6C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E6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12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87B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373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133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5F4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892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811A0A" w:rsidR="004229B4" w:rsidRPr="0083297E" w:rsidRDefault="00B50D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CA69F7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7B9D68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99655F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58E18C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4D6923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58BA85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97F31" w:rsidR="00671199" w:rsidRPr="002D6604" w:rsidRDefault="00B50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21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F6A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C5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945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160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4FB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46A78D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8401EB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08018B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CDA14A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CD814C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2487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9F4791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580C21" w:rsidR="009A6C64" w:rsidRPr="00B50D58" w:rsidRDefault="00B50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D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32541F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A51B4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6F642F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07AEAC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C36A9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7A6D3F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068385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C2F7D2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51213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41F9CE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D8729F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61B51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41B9CC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EFADAE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563846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8E86DC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F79E83" w:rsidR="009A6C64" w:rsidRPr="00B50D58" w:rsidRDefault="00B50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D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7DC1C1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037A3F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DD0D5A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540FCE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96C01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2C2746" w:rsidR="009A6C64" w:rsidRPr="002E08C9" w:rsidRDefault="00B50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EB5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32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7C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B3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5C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0D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C12D4" w:rsidR="00884AB4" w:rsidRPr="003D2FC0" w:rsidRDefault="00B50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6D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0B537" w:rsidR="00884AB4" w:rsidRPr="003D2FC0" w:rsidRDefault="00B50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57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569ED" w:rsidR="00884AB4" w:rsidRPr="003D2FC0" w:rsidRDefault="00B50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9B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38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DD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70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4A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F6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CF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80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B7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95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83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9A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60E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0D5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