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659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1D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1D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5D8C050" w:rsidR="003D2FC0" w:rsidRPr="004229B4" w:rsidRDefault="00551D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FFB19A" w:rsidR="004229B4" w:rsidRPr="0083297E" w:rsidRDefault="00551D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05FCD4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1C8174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DDE56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B3990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9A47FF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131D45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7FAC5" w:rsidR="006F51AE" w:rsidRPr="002D6604" w:rsidRDefault="00551D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99E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948B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B6BCC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5D5543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DDCC09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77BE4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7549DA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12125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3EB2D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A3536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2A75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2DBA3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E1E50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3B69A3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83B82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A66963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BB5307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9B63C6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791CC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2CA74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AB0D1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70C81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01B82B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E0193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514B0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B26099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D2920B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8F8944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A68947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D755E3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3F37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AAD169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30A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5F1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5D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AB4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2C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B0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D7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FEE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F45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AA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DB9BFD" w:rsidR="004229B4" w:rsidRPr="0083297E" w:rsidRDefault="00551D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A164B6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A43D3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7B6039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5C0CD0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3CD8A4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BC2FB8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918A62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E6D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B7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39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8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2A9BF" w:rsidR="009A6C64" w:rsidRPr="00551D5C" w:rsidRDefault="00551D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07C3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F4B6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C27D2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AB1E5D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A0BA04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5413B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D7B7AC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8CF3AF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37A364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811636" w:rsidR="009A6C64" w:rsidRPr="00551D5C" w:rsidRDefault="00551D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AE24A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2968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417EC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5B9666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C0A457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3537E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C5C2E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0750C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BD5CB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C9BA52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1E7A4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EA28C8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AF603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B645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BBF802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941F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9D71D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443D7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18CB77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2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047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58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D39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FDC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8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51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59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3B7F92" w:rsidR="004229B4" w:rsidRPr="0083297E" w:rsidRDefault="00551D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206AB0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E7A315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58A4BE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2ADE6B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0CEC72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CD463B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5CCE13" w:rsidR="00671199" w:rsidRPr="002D6604" w:rsidRDefault="00551D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77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3BD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382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CA0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C9B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E5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677F5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B29C9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E6951D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2280E8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99663F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A3B59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D66AD9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A1A4D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CA496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6644F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E5BD2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C44B27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FE3431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6B32ED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F8301C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99792B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ECA27B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8DABC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72BD3E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B66D28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816EF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F3ECC6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1FAEFF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08C30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E517A" w:rsidR="009A6C64" w:rsidRPr="00551D5C" w:rsidRDefault="00551D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D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8CB165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59EBD0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F19A26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ED5D57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7F07D2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A0F3C6" w:rsidR="009A6C64" w:rsidRPr="002E08C9" w:rsidRDefault="00551D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4C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88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DD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418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262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1D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CF42A9" w:rsidR="00884AB4" w:rsidRPr="003D2FC0" w:rsidRDefault="00551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DA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ECEF8" w:rsidR="00884AB4" w:rsidRPr="003D2FC0" w:rsidRDefault="00551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1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F7CB5" w:rsidR="00884AB4" w:rsidRPr="003D2FC0" w:rsidRDefault="00551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150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859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63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84F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A31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6F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3B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73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27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0F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96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0D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AB33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1D5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